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1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797"/>
        <w:gridCol w:w="760"/>
        <w:gridCol w:w="760"/>
        <w:gridCol w:w="797"/>
        <w:gridCol w:w="760"/>
        <w:gridCol w:w="759"/>
        <w:gridCol w:w="797"/>
        <w:gridCol w:w="759"/>
        <w:gridCol w:w="759"/>
        <w:gridCol w:w="797"/>
        <w:gridCol w:w="759"/>
        <w:gridCol w:w="1557"/>
      </w:tblGrid>
      <w:tr w:rsidR="008D4712" w:rsidRPr="008D4712" w:rsidTr="008D7934">
        <w:trPr>
          <w:trHeight w:val="720"/>
        </w:trPr>
        <w:tc>
          <w:tcPr>
            <w:tcW w:w="1082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ED49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4"/>
                <w:szCs w:val="54"/>
              </w:rPr>
            </w:pPr>
            <w:bookmarkStart w:id="0" w:name="_Hlk78968988"/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54"/>
                <w:szCs w:val="54"/>
              </w:rPr>
              <w:t>基隆市暖西國小1</w:t>
            </w:r>
            <w:r w:rsidR="006C44C1">
              <w:rPr>
                <w:rFonts w:ascii="標楷體" w:eastAsia="標楷體" w:hAnsi="標楷體" w:cs="新細明體" w:hint="eastAsia"/>
                <w:color w:val="000000"/>
                <w:kern w:val="0"/>
                <w:sz w:val="54"/>
                <w:szCs w:val="54"/>
              </w:rPr>
              <w:t>1</w:t>
            </w:r>
            <w:r w:rsidR="00ED494D">
              <w:rPr>
                <w:rFonts w:ascii="標楷體" w:eastAsia="標楷體" w:hAnsi="標楷體" w:cs="新細明體"/>
                <w:color w:val="000000"/>
                <w:kern w:val="0"/>
                <w:sz w:val="54"/>
                <w:szCs w:val="54"/>
              </w:rPr>
              <w:t>4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54"/>
                <w:szCs w:val="54"/>
              </w:rPr>
              <w:t>學年度導師</w:t>
            </w:r>
            <w:r w:rsidR="00905B4C">
              <w:rPr>
                <w:rFonts w:ascii="標楷體" w:eastAsia="標楷體" w:hAnsi="標楷體" w:cs="新細明體" w:hint="eastAsia"/>
                <w:color w:val="000000"/>
                <w:kern w:val="0"/>
                <w:sz w:val="54"/>
                <w:szCs w:val="54"/>
              </w:rPr>
              <w:t>名冊</w:t>
            </w:r>
          </w:p>
        </w:tc>
      </w:tr>
      <w:tr w:rsidR="008D4712" w:rsidRPr="008D4712" w:rsidTr="008D7934">
        <w:trPr>
          <w:trHeight w:val="720"/>
        </w:trPr>
        <w:tc>
          <w:tcPr>
            <w:tcW w:w="1082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712" w:rsidRPr="008D4712" w:rsidRDefault="008D4712" w:rsidP="008D47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54"/>
                <w:szCs w:val="54"/>
              </w:rPr>
            </w:pPr>
          </w:p>
        </w:tc>
      </w:tr>
      <w:tr w:rsidR="00C8681A" w:rsidRPr="008D4712" w:rsidTr="008D7934">
        <w:trPr>
          <w:trHeight w:val="6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C8681A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C8681A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邱月詩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C8681A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李佳欣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C8681A" w:rsidP="005208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E211CF" w:rsidP="005208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劉宛芸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C8681A" w:rsidP="005208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81A" w:rsidRPr="008D4712" w:rsidRDefault="00C8681A" w:rsidP="005208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EF2D66" w:rsidRPr="008D4712" w:rsidTr="008D7934">
        <w:trPr>
          <w:trHeight w:val="6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251B27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江維婕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251B27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D72E3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王曦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251B27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54A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呂春美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EF2D66" w:rsidRPr="008D4712" w:rsidTr="008D7934">
        <w:trPr>
          <w:trHeight w:val="6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黃名杰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832A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李嬉嫆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6C44C1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彭俊維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D66" w:rsidRPr="008D4712" w:rsidRDefault="00EF2D66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D7934" w:rsidRPr="008D4712" w:rsidTr="00752EA4">
        <w:trPr>
          <w:trHeight w:val="6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251B27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D72E3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余奕斌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251B27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54A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曹貴琴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934" w:rsidRPr="008D4712" w:rsidRDefault="00E54A8D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934" w:rsidRPr="008D4712" w:rsidRDefault="00251B27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54A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余惠卿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D7934" w:rsidRPr="008D4712" w:rsidTr="008D7934">
        <w:trPr>
          <w:trHeight w:val="6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陳惠靖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傅盈勳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832A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曾芙琳</w:t>
            </w:r>
            <w:bookmarkStart w:id="1" w:name="_GoBack"/>
            <w:bookmarkEnd w:id="1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251B27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E211CF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832A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蘇柳沬</w:t>
            </w:r>
          </w:p>
        </w:tc>
      </w:tr>
      <w:tr w:rsidR="008D7934" w:rsidRPr="008D4712" w:rsidTr="008D7934">
        <w:trPr>
          <w:trHeight w:val="6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601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251B27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林昱均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E832A8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832A8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吳貞嫻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251B27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洪書品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bookmarkEnd w:id="0"/>
      <w:tr w:rsidR="008D7934" w:rsidRPr="008D4712" w:rsidTr="008D7934">
        <w:trPr>
          <w:gridAfter w:val="1"/>
          <w:wAfter w:w="1557" w:type="dxa"/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34" w:rsidRPr="008D4712" w:rsidRDefault="008D7934" w:rsidP="00CD5D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194307" w:rsidRPr="008D4712" w:rsidRDefault="00194307">
      <w:pPr>
        <w:rPr>
          <w:rFonts w:ascii="標楷體" w:eastAsia="標楷體" w:hAnsi="標楷體"/>
        </w:rPr>
      </w:pPr>
    </w:p>
    <w:sectPr w:rsidR="00194307" w:rsidRPr="008D4712" w:rsidSect="008D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9" w:rsidRDefault="005F6219" w:rsidP="00F26EE1">
      <w:r>
        <w:separator/>
      </w:r>
    </w:p>
  </w:endnote>
  <w:endnote w:type="continuationSeparator" w:id="0">
    <w:p w:rsidR="005F6219" w:rsidRDefault="005F6219" w:rsidP="00F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9" w:rsidRDefault="005F6219" w:rsidP="00F26EE1">
      <w:r>
        <w:separator/>
      </w:r>
    </w:p>
  </w:footnote>
  <w:footnote w:type="continuationSeparator" w:id="0">
    <w:p w:rsidR="005F6219" w:rsidRDefault="005F6219" w:rsidP="00F2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2"/>
    <w:rsid w:val="00014285"/>
    <w:rsid w:val="00091071"/>
    <w:rsid w:val="00185F99"/>
    <w:rsid w:val="0018754E"/>
    <w:rsid w:val="00194307"/>
    <w:rsid w:val="001C62F7"/>
    <w:rsid w:val="001E3CC8"/>
    <w:rsid w:val="00251B27"/>
    <w:rsid w:val="002F0F6A"/>
    <w:rsid w:val="00353A36"/>
    <w:rsid w:val="003F27E7"/>
    <w:rsid w:val="00417D28"/>
    <w:rsid w:val="004E568D"/>
    <w:rsid w:val="00536A10"/>
    <w:rsid w:val="00563D21"/>
    <w:rsid w:val="005908B4"/>
    <w:rsid w:val="0059227E"/>
    <w:rsid w:val="00594924"/>
    <w:rsid w:val="005B55C5"/>
    <w:rsid w:val="005F2D4A"/>
    <w:rsid w:val="005F6219"/>
    <w:rsid w:val="00613F63"/>
    <w:rsid w:val="00683C0D"/>
    <w:rsid w:val="006B74EE"/>
    <w:rsid w:val="006C44C1"/>
    <w:rsid w:val="0071625F"/>
    <w:rsid w:val="00752EA4"/>
    <w:rsid w:val="00797281"/>
    <w:rsid w:val="00800DEF"/>
    <w:rsid w:val="00893886"/>
    <w:rsid w:val="008C05F7"/>
    <w:rsid w:val="008D4712"/>
    <w:rsid w:val="008D7934"/>
    <w:rsid w:val="008E41EF"/>
    <w:rsid w:val="00905B4C"/>
    <w:rsid w:val="009317EA"/>
    <w:rsid w:val="00A07D6E"/>
    <w:rsid w:val="00A26D6B"/>
    <w:rsid w:val="00A471EA"/>
    <w:rsid w:val="00A50212"/>
    <w:rsid w:val="00A55DE1"/>
    <w:rsid w:val="00B117BA"/>
    <w:rsid w:val="00B7724C"/>
    <w:rsid w:val="00BB19E6"/>
    <w:rsid w:val="00BD7A33"/>
    <w:rsid w:val="00C31061"/>
    <w:rsid w:val="00C32698"/>
    <w:rsid w:val="00C34AE9"/>
    <w:rsid w:val="00C8681A"/>
    <w:rsid w:val="00CB42BE"/>
    <w:rsid w:val="00CF0720"/>
    <w:rsid w:val="00D1739A"/>
    <w:rsid w:val="00D64412"/>
    <w:rsid w:val="00D72E3D"/>
    <w:rsid w:val="00D94B77"/>
    <w:rsid w:val="00D95B80"/>
    <w:rsid w:val="00DB5A7D"/>
    <w:rsid w:val="00DF652F"/>
    <w:rsid w:val="00E211CF"/>
    <w:rsid w:val="00E54A8D"/>
    <w:rsid w:val="00E631A7"/>
    <w:rsid w:val="00E75524"/>
    <w:rsid w:val="00E832A8"/>
    <w:rsid w:val="00EC10EA"/>
    <w:rsid w:val="00EC2D40"/>
    <w:rsid w:val="00ED42C4"/>
    <w:rsid w:val="00ED494D"/>
    <w:rsid w:val="00EE48B2"/>
    <w:rsid w:val="00EF2D66"/>
    <w:rsid w:val="00F058D3"/>
    <w:rsid w:val="00F26EE1"/>
    <w:rsid w:val="00F65455"/>
    <w:rsid w:val="00FC776B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2B068-2D0B-455C-80AB-C0E75932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E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CSPC</dc:creator>
  <cp:lastModifiedBy>Owner</cp:lastModifiedBy>
  <cp:revision>2</cp:revision>
  <cp:lastPrinted>2025-08-05T04:33:00Z</cp:lastPrinted>
  <dcterms:created xsi:type="dcterms:W3CDTF">2025-08-05T06:27:00Z</dcterms:created>
  <dcterms:modified xsi:type="dcterms:W3CDTF">2025-08-05T06:27:00Z</dcterms:modified>
</cp:coreProperties>
</file>