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7B" w:rsidRDefault="00676526" w:rsidP="00DD0155">
      <w:pPr>
        <w:tabs>
          <w:tab w:val="left" w:pos="7783"/>
        </w:tabs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基隆市暖暖區暖西</w:t>
      </w:r>
      <w:r w:rsidR="0081077B" w:rsidRPr="00794360">
        <w:rPr>
          <w:rFonts w:ascii="標楷體" w:eastAsia="標楷體" w:hAnsi="標楷體" w:hint="eastAsia"/>
          <w:sz w:val="40"/>
        </w:rPr>
        <w:t>國民小學</w:t>
      </w:r>
      <w:r w:rsidR="00A95F3C">
        <w:rPr>
          <w:rFonts w:ascii="標楷體" w:eastAsia="標楷體" w:hAnsi="標楷體" w:hint="eastAsia"/>
          <w:sz w:val="40"/>
        </w:rPr>
        <w:t>1</w:t>
      </w:r>
      <w:r w:rsidR="00255BEF">
        <w:rPr>
          <w:rFonts w:ascii="標楷體" w:eastAsia="標楷體" w:hAnsi="標楷體" w:hint="eastAsia"/>
          <w:sz w:val="40"/>
        </w:rPr>
        <w:t>1</w:t>
      </w:r>
      <w:r w:rsidR="00E54F65">
        <w:rPr>
          <w:rFonts w:ascii="標楷體" w:eastAsia="標楷體" w:hAnsi="標楷體" w:hint="eastAsia"/>
          <w:sz w:val="40"/>
        </w:rPr>
        <w:t>1</w:t>
      </w:r>
      <w:r w:rsidR="0081077B" w:rsidRPr="00794360">
        <w:rPr>
          <w:rFonts w:ascii="標楷體" w:eastAsia="標楷體" w:hAnsi="標楷體" w:hint="eastAsia"/>
          <w:sz w:val="40"/>
        </w:rPr>
        <w:t>學年度教科書選用一覽表</w:t>
      </w:r>
    </w:p>
    <w:p w:rsidR="00500682" w:rsidRPr="00C36C8A" w:rsidRDefault="00500682" w:rsidP="00DD0155">
      <w:pPr>
        <w:tabs>
          <w:tab w:val="left" w:pos="7783"/>
        </w:tabs>
        <w:jc w:val="center"/>
        <w:rPr>
          <w:rFonts w:ascii="標楷體" w:eastAsia="標楷體" w:hAnsi="標楷體"/>
          <w:color w:val="0000FF"/>
          <w:sz w:val="40"/>
        </w:rPr>
      </w:pPr>
    </w:p>
    <w:tbl>
      <w:tblPr>
        <w:tblW w:w="5109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1313"/>
        <w:gridCol w:w="1314"/>
        <w:gridCol w:w="1317"/>
        <w:gridCol w:w="1332"/>
        <w:gridCol w:w="1314"/>
        <w:gridCol w:w="1314"/>
        <w:gridCol w:w="1314"/>
        <w:gridCol w:w="1314"/>
        <w:gridCol w:w="1314"/>
        <w:gridCol w:w="1314"/>
        <w:gridCol w:w="1289"/>
      </w:tblGrid>
      <w:tr w:rsidR="00500682" w:rsidRPr="000C02C9" w:rsidTr="00255BEF">
        <w:trPr>
          <w:cantSplit/>
          <w:trHeight w:val="523"/>
        </w:trPr>
        <w:tc>
          <w:tcPr>
            <w:tcW w:w="326" w:type="pct"/>
            <w:vMerge w:val="restart"/>
          </w:tcPr>
          <w:p w:rsidR="00500682" w:rsidRPr="003744E8" w:rsidRDefault="00500682" w:rsidP="003744E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7" w:type="pct"/>
            <w:gridSpan w:val="4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語文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數學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社會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自然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生活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體育</w:t>
            </w:r>
          </w:p>
        </w:tc>
        <w:tc>
          <w:tcPr>
            <w:tcW w:w="425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藝術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人文</w:t>
            </w:r>
          </w:p>
        </w:tc>
        <w:tc>
          <w:tcPr>
            <w:tcW w:w="417" w:type="pct"/>
            <w:vMerge w:val="restart"/>
            <w:vAlign w:val="center"/>
          </w:tcPr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</w:t>
            </w:r>
          </w:p>
          <w:p w:rsidR="00500682" w:rsidRPr="00500682" w:rsidRDefault="00500682" w:rsidP="003744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</w:t>
            </w:r>
          </w:p>
        </w:tc>
      </w:tr>
      <w:tr w:rsidR="00AF22A1" w:rsidRPr="000C02C9" w:rsidTr="00255BEF">
        <w:trPr>
          <w:cantSplit/>
          <w:trHeight w:val="648"/>
        </w:trPr>
        <w:tc>
          <w:tcPr>
            <w:tcW w:w="326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國語</w:t>
            </w:r>
          </w:p>
        </w:tc>
        <w:tc>
          <w:tcPr>
            <w:tcW w:w="425" w:type="pct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閩南語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客語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</w:rPr>
              <w:t>英語</w:t>
            </w: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vMerge/>
          </w:tcPr>
          <w:p w:rsidR="00AF22A1" w:rsidRPr="003744E8" w:rsidRDefault="00AF22A1" w:rsidP="003744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22A1" w:rsidRPr="00DD448C" w:rsidTr="00255BEF">
        <w:trPr>
          <w:cantSplit/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一年級</w:t>
            </w:r>
          </w:p>
        </w:tc>
        <w:tc>
          <w:tcPr>
            <w:tcW w:w="425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AF22A1" w:rsidRPr="00500682" w:rsidRDefault="00D12BC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F22A1" w:rsidRPr="00500682" w:rsidRDefault="004C692B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基隆市版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D2BA3" w:rsidRDefault="00DB779A" w:rsidP="009055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AF22A1" w:rsidRPr="00500682" w:rsidRDefault="00DB779A" w:rsidP="009055D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Super starter1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vAlign w:val="center"/>
          </w:tcPr>
          <w:p w:rsidR="00AF22A1" w:rsidRPr="00500682" w:rsidRDefault="00D12BC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D12BC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vAlign w:val="center"/>
          </w:tcPr>
          <w:p w:rsidR="00AF22A1" w:rsidRPr="00500682" w:rsidRDefault="005B46C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17" w:type="pct"/>
            <w:tcBorders>
              <w:tr2bl w:val="single" w:sz="4" w:space="0" w:color="auto"/>
            </w:tcBorders>
            <w:vAlign w:val="center"/>
          </w:tcPr>
          <w:p w:rsidR="00AF22A1" w:rsidRPr="00FB3A7B" w:rsidRDefault="00AF22A1" w:rsidP="00FB3A7B"/>
        </w:tc>
      </w:tr>
      <w:tr w:rsidR="005E451A" w:rsidRPr="00DD448C" w:rsidTr="00255BEF">
        <w:trPr>
          <w:trHeight w:val="1134"/>
        </w:trPr>
        <w:tc>
          <w:tcPr>
            <w:tcW w:w="326" w:type="pct"/>
            <w:vAlign w:val="center"/>
          </w:tcPr>
          <w:p w:rsidR="005E451A" w:rsidRPr="00500682" w:rsidRDefault="005E451A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425" w:type="pct"/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5E451A" w:rsidRPr="00444CF7" w:rsidRDefault="00E955C1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55C1" w:rsidRDefault="00E955C1" w:rsidP="00E955C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  <w:p w:rsidR="005E451A" w:rsidRPr="00444CF7" w:rsidRDefault="00E955C1" w:rsidP="00E955C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0"/>
                <w:szCs w:val="20"/>
              </w:rPr>
              <w:t>Super starter3</w:t>
            </w:r>
          </w:p>
        </w:tc>
        <w:tc>
          <w:tcPr>
            <w:tcW w:w="425" w:type="pct"/>
            <w:tcBorders>
              <w:left w:val="single" w:sz="4" w:space="0" w:color="auto"/>
            </w:tcBorders>
            <w:vAlign w:val="center"/>
          </w:tcPr>
          <w:p w:rsidR="005E451A" w:rsidRPr="00444CF7" w:rsidRDefault="00E955C1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5E451A" w:rsidRPr="00444CF7" w:rsidRDefault="00E955C1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vAlign w:val="center"/>
          </w:tcPr>
          <w:p w:rsidR="005E451A" w:rsidRPr="00444CF7" w:rsidRDefault="00B6116C" w:rsidP="00E971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B381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5E451A" w:rsidRPr="00444CF7" w:rsidRDefault="005E451A" w:rsidP="00E971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17" w:type="pct"/>
            <w:tcBorders>
              <w:tr2bl w:val="single" w:sz="4" w:space="0" w:color="auto"/>
            </w:tcBorders>
            <w:vAlign w:val="center"/>
          </w:tcPr>
          <w:p w:rsidR="005E451A" w:rsidRPr="002C03BC" w:rsidRDefault="005E451A" w:rsidP="002C03BC">
            <w:pPr>
              <w:rPr>
                <w:highlight w:val="yellow"/>
              </w:rPr>
            </w:pPr>
          </w:p>
        </w:tc>
      </w:tr>
      <w:tr w:rsidR="00AF22A1" w:rsidRPr="00DD448C" w:rsidTr="001A63DA">
        <w:trPr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三年級</w:t>
            </w:r>
          </w:p>
        </w:tc>
        <w:tc>
          <w:tcPr>
            <w:tcW w:w="425" w:type="pct"/>
            <w:vAlign w:val="center"/>
          </w:tcPr>
          <w:p w:rsidR="00AF22A1" w:rsidRPr="00500682" w:rsidRDefault="00E955C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vAlign w:val="center"/>
          </w:tcPr>
          <w:p w:rsidR="00AF22A1" w:rsidRPr="00500682" w:rsidRDefault="00B6116C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真平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2A1" w:rsidRPr="00500682" w:rsidRDefault="00A42CCE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2A1" w:rsidRPr="005C4BD1" w:rsidRDefault="007177FB" w:rsidP="009055D1">
            <w:pPr>
              <w:jc w:val="center"/>
              <w:rPr>
                <w:sz w:val="20"/>
                <w:szCs w:val="20"/>
              </w:rPr>
            </w:pPr>
            <w:r w:rsidRPr="0079622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  <w:p w:rsidR="0041460A" w:rsidRPr="005C4BD1" w:rsidRDefault="005C4BD1" w:rsidP="009055D1">
            <w:pPr>
              <w:jc w:val="center"/>
              <w:rPr>
                <w:sz w:val="20"/>
                <w:szCs w:val="20"/>
              </w:rPr>
            </w:pPr>
            <w:r w:rsidRPr="005C4BD1">
              <w:rPr>
                <w:rFonts w:hint="eastAsia"/>
                <w:sz w:val="20"/>
                <w:szCs w:val="20"/>
              </w:rPr>
              <w:t>W</w:t>
            </w:r>
            <w:r w:rsidRPr="005C4BD1">
              <w:rPr>
                <w:sz w:val="20"/>
                <w:szCs w:val="20"/>
              </w:rPr>
              <w:t>onder</w:t>
            </w:r>
            <w:r>
              <w:rPr>
                <w:sz w:val="20"/>
                <w:szCs w:val="20"/>
              </w:rPr>
              <w:t xml:space="preserve"> world</w:t>
            </w:r>
            <w:r w:rsidR="00E955C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5" w:type="pct"/>
            <w:vAlign w:val="center"/>
          </w:tcPr>
          <w:p w:rsidR="00AF22A1" w:rsidRPr="00500682" w:rsidRDefault="005C4BD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E955C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8538AD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E955C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vAlign w:val="center"/>
          </w:tcPr>
          <w:p w:rsidR="00AF22A1" w:rsidRPr="00500682" w:rsidRDefault="00E955C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17" w:type="pct"/>
            <w:vAlign w:val="center"/>
          </w:tcPr>
          <w:p w:rsidR="00AF22A1" w:rsidRPr="00500682" w:rsidRDefault="001A63DA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</w:tr>
      <w:tr w:rsidR="00444CF7" w:rsidRPr="00DD448C" w:rsidTr="00255BEF">
        <w:trPr>
          <w:cantSplit/>
          <w:trHeight w:val="1134"/>
        </w:trPr>
        <w:tc>
          <w:tcPr>
            <w:tcW w:w="326" w:type="pct"/>
            <w:vAlign w:val="center"/>
          </w:tcPr>
          <w:p w:rsidR="00444CF7" w:rsidRPr="00500682" w:rsidRDefault="00444CF7" w:rsidP="003744E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bCs/>
                <w:sz w:val="28"/>
                <w:szCs w:val="28"/>
              </w:rPr>
              <w:t>四年級</w:t>
            </w:r>
          </w:p>
        </w:tc>
        <w:tc>
          <w:tcPr>
            <w:tcW w:w="425" w:type="pct"/>
            <w:vAlign w:val="center"/>
          </w:tcPr>
          <w:p w:rsidR="00444CF7" w:rsidRPr="00444CF7" w:rsidRDefault="00E955C1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0E2D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vAlign w:val="center"/>
          </w:tcPr>
          <w:p w:rsidR="00444CF7" w:rsidRPr="00444CF7" w:rsidRDefault="00D12BC2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D12B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真平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1" w:type="pct"/>
            <w:vAlign w:val="center"/>
          </w:tcPr>
          <w:p w:rsid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  <w:p w:rsidR="0041460A" w:rsidRPr="00444CF7" w:rsidRDefault="00E955C1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5C4BD1">
              <w:rPr>
                <w:rFonts w:hint="eastAsia"/>
                <w:sz w:val="20"/>
                <w:szCs w:val="20"/>
              </w:rPr>
              <w:t>W</w:t>
            </w:r>
            <w:r w:rsidRPr="005C4BD1">
              <w:rPr>
                <w:sz w:val="20"/>
                <w:szCs w:val="20"/>
              </w:rPr>
              <w:t>onder</w:t>
            </w:r>
            <w:r>
              <w:rPr>
                <w:sz w:val="20"/>
                <w:szCs w:val="20"/>
              </w:rPr>
              <w:t xml:space="preserve"> world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5" w:type="pct"/>
            <w:vAlign w:val="center"/>
          </w:tcPr>
          <w:p w:rsidR="00444CF7" w:rsidRPr="00444CF7" w:rsidRDefault="00E955C1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444CF7" w:rsidRPr="00444CF7" w:rsidRDefault="00E955C1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444CF7" w:rsidRPr="00444CF7" w:rsidRDefault="00E955C1" w:rsidP="00E26BEF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25" w:type="pct"/>
            <w:vAlign w:val="center"/>
          </w:tcPr>
          <w:p w:rsidR="00444CF7" w:rsidRPr="00444CF7" w:rsidRDefault="00E955C1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E955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17" w:type="pct"/>
            <w:vAlign w:val="center"/>
          </w:tcPr>
          <w:p w:rsidR="00444CF7" w:rsidRPr="00444CF7" w:rsidRDefault="00255BEF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675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</w:tr>
      <w:tr w:rsidR="00AF22A1" w:rsidRPr="00DD448C" w:rsidTr="00255BEF">
        <w:trPr>
          <w:trHeight w:val="1134"/>
        </w:trPr>
        <w:tc>
          <w:tcPr>
            <w:tcW w:w="326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425" w:type="pct"/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  <w:tc>
          <w:tcPr>
            <w:tcW w:w="425" w:type="pct"/>
            <w:vAlign w:val="center"/>
          </w:tcPr>
          <w:p w:rsidR="00AF22A1" w:rsidRPr="00500682" w:rsidRDefault="007D4013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真平</w:t>
            </w:r>
            <w:bookmarkStart w:id="0" w:name="_GoBack"/>
            <w:bookmarkEnd w:id="0"/>
          </w:p>
        </w:tc>
        <w:tc>
          <w:tcPr>
            <w:tcW w:w="426" w:type="pct"/>
            <w:vAlign w:val="center"/>
          </w:tcPr>
          <w:p w:rsidR="00AF22A1" w:rsidRPr="00500682" w:rsidRDefault="00AF22A1" w:rsidP="00AF22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31" w:type="pct"/>
            <w:vAlign w:val="center"/>
          </w:tcPr>
          <w:p w:rsidR="00785BA7" w:rsidRDefault="00785BA7" w:rsidP="00785BA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  <w:p w:rsidR="0041460A" w:rsidRPr="00500682" w:rsidRDefault="00785BA7" w:rsidP="00785BA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Dino on the GO</w:t>
            </w:r>
            <w:r w:rsidR="00564F73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5" w:type="pct"/>
            <w:vAlign w:val="center"/>
          </w:tcPr>
          <w:p w:rsidR="00AF22A1" w:rsidRPr="00500682" w:rsidRDefault="00325DAF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25" w:type="pct"/>
            <w:vAlign w:val="center"/>
          </w:tcPr>
          <w:p w:rsidR="00AF22A1" w:rsidRPr="00500682" w:rsidRDefault="00325DAF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vAlign w:val="center"/>
          </w:tcPr>
          <w:p w:rsidR="00AF22A1" w:rsidRPr="00500682" w:rsidRDefault="00325DAF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AF22A1" w:rsidRPr="00500682" w:rsidRDefault="00AF22A1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pct"/>
            <w:vAlign w:val="center"/>
          </w:tcPr>
          <w:p w:rsidR="00AF22A1" w:rsidRPr="00500682" w:rsidRDefault="00FB6F82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</w:p>
        </w:tc>
        <w:tc>
          <w:tcPr>
            <w:tcW w:w="425" w:type="pct"/>
            <w:vAlign w:val="center"/>
          </w:tcPr>
          <w:p w:rsidR="00AF22A1" w:rsidRPr="00500682" w:rsidRDefault="00FB6F82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翰林</w:t>
            </w:r>
          </w:p>
        </w:tc>
        <w:tc>
          <w:tcPr>
            <w:tcW w:w="417" w:type="pct"/>
            <w:vAlign w:val="center"/>
          </w:tcPr>
          <w:p w:rsidR="00AF22A1" w:rsidRPr="00500682" w:rsidRDefault="00325DAF" w:rsidP="003744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南一</w:t>
            </w:r>
          </w:p>
        </w:tc>
      </w:tr>
      <w:tr w:rsidR="00444CF7" w:rsidRPr="00DD448C" w:rsidTr="00255BEF">
        <w:trPr>
          <w:trHeight w:val="1134"/>
        </w:trPr>
        <w:tc>
          <w:tcPr>
            <w:tcW w:w="326" w:type="pct"/>
            <w:vAlign w:val="center"/>
          </w:tcPr>
          <w:p w:rsidR="00444CF7" w:rsidRPr="00500682" w:rsidRDefault="00444CF7" w:rsidP="00374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68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425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6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31" w:type="pct"/>
            <w:vAlign w:val="center"/>
          </w:tcPr>
          <w:p w:rsidR="00AF29ED" w:rsidRDefault="00AF29ED" w:rsidP="00AF29E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5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  <w:p w:rsidR="0041460A" w:rsidRPr="00444CF7" w:rsidRDefault="00AF29ED" w:rsidP="00AF29E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0"/>
                <w:szCs w:val="20"/>
              </w:rPr>
              <w:t>Dino on the GO</w:t>
            </w:r>
            <w:r w:rsidR="005C4BD1">
              <w:rPr>
                <w:sz w:val="20"/>
                <w:szCs w:val="20"/>
              </w:rPr>
              <w:t>7</w:t>
            </w:r>
          </w:p>
        </w:tc>
        <w:tc>
          <w:tcPr>
            <w:tcW w:w="425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444CF7" w:rsidRPr="00444CF7" w:rsidRDefault="004F4340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444CF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南一</w:t>
            </w:r>
          </w:p>
        </w:tc>
        <w:tc>
          <w:tcPr>
            <w:tcW w:w="425" w:type="pct"/>
            <w:tcBorders>
              <w:tr2bl w:val="single" w:sz="4" w:space="0" w:color="auto"/>
            </w:tcBorders>
            <w:vAlign w:val="center"/>
          </w:tcPr>
          <w:p w:rsidR="00444CF7" w:rsidRPr="00444CF7" w:rsidRDefault="00444CF7" w:rsidP="00E26BEF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:rsidR="00444CF7" w:rsidRPr="00444CF7" w:rsidRDefault="004F4340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0E2D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  <w:tc>
          <w:tcPr>
            <w:tcW w:w="425" w:type="pct"/>
            <w:vAlign w:val="center"/>
          </w:tcPr>
          <w:p w:rsidR="00444CF7" w:rsidRPr="00444CF7" w:rsidRDefault="004F4340" w:rsidP="00E26BEF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0E2D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翰林</w:t>
            </w:r>
          </w:p>
        </w:tc>
        <w:tc>
          <w:tcPr>
            <w:tcW w:w="417" w:type="pct"/>
            <w:vAlign w:val="center"/>
          </w:tcPr>
          <w:p w:rsidR="00444CF7" w:rsidRPr="00444CF7" w:rsidRDefault="004F4340" w:rsidP="00E26BE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0E2D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</w:rPr>
              <w:t>康軒</w:t>
            </w:r>
          </w:p>
        </w:tc>
      </w:tr>
    </w:tbl>
    <w:p w:rsidR="00255BEF" w:rsidRDefault="00255BEF" w:rsidP="00255BE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54D2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lastRenderedPageBreak/>
        <w:t>康軒</w:t>
      </w:r>
    </w:p>
    <w:p w:rsidR="00452BE3" w:rsidRPr="00DD448C" w:rsidRDefault="00255BEF" w:rsidP="00255BEF">
      <w:r>
        <w:rPr>
          <w:rFonts w:hint="eastAsia"/>
          <w:sz w:val="20"/>
          <w:szCs w:val="20"/>
        </w:rPr>
        <w:t>Super starter3</w:t>
      </w:r>
    </w:p>
    <w:sectPr w:rsidR="00452BE3" w:rsidRPr="00DD448C" w:rsidSect="00CE110F">
      <w:pgSz w:w="16838" w:h="11906" w:orient="landscape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6A4" w:rsidRDefault="004116A4" w:rsidP="00B10496">
      <w:r>
        <w:separator/>
      </w:r>
    </w:p>
  </w:endnote>
  <w:endnote w:type="continuationSeparator" w:id="0">
    <w:p w:rsidR="004116A4" w:rsidRDefault="004116A4" w:rsidP="00B1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6A4" w:rsidRDefault="004116A4" w:rsidP="00B10496">
      <w:r>
        <w:separator/>
      </w:r>
    </w:p>
  </w:footnote>
  <w:footnote w:type="continuationSeparator" w:id="0">
    <w:p w:rsidR="004116A4" w:rsidRDefault="004116A4" w:rsidP="00B1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7B"/>
    <w:rsid w:val="00005ED9"/>
    <w:rsid w:val="00010308"/>
    <w:rsid w:val="00011892"/>
    <w:rsid w:val="0001420D"/>
    <w:rsid w:val="00023AD2"/>
    <w:rsid w:val="00033F4C"/>
    <w:rsid w:val="00054B01"/>
    <w:rsid w:val="00055631"/>
    <w:rsid w:val="00063AEB"/>
    <w:rsid w:val="00072BFC"/>
    <w:rsid w:val="00072CFA"/>
    <w:rsid w:val="00073B11"/>
    <w:rsid w:val="000A32B1"/>
    <w:rsid w:val="000B1FBF"/>
    <w:rsid w:val="000B57C1"/>
    <w:rsid w:val="000C02C9"/>
    <w:rsid w:val="000D2BA3"/>
    <w:rsid w:val="000E2D87"/>
    <w:rsid w:val="000E4992"/>
    <w:rsid w:val="000F17E0"/>
    <w:rsid w:val="000F2DEF"/>
    <w:rsid w:val="000F7AF1"/>
    <w:rsid w:val="000F7D15"/>
    <w:rsid w:val="001064CC"/>
    <w:rsid w:val="00111781"/>
    <w:rsid w:val="001273C2"/>
    <w:rsid w:val="0015238F"/>
    <w:rsid w:val="00154C5D"/>
    <w:rsid w:val="00155494"/>
    <w:rsid w:val="00156425"/>
    <w:rsid w:val="00162D2C"/>
    <w:rsid w:val="00180657"/>
    <w:rsid w:val="001A063B"/>
    <w:rsid w:val="001A575B"/>
    <w:rsid w:val="001A6377"/>
    <w:rsid w:val="001A63DA"/>
    <w:rsid w:val="001B1865"/>
    <w:rsid w:val="001B2256"/>
    <w:rsid w:val="001B62BA"/>
    <w:rsid w:val="001C27D8"/>
    <w:rsid w:val="001C5EFD"/>
    <w:rsid w:val="001D1BCF"/>
    <w:rsid w:val="001E0D05"/>
    <w:rsid w:val="001F17F0"/>
    <w:rsid w:val="001F7D0C"/>
    <w:rsid w:val="0020430C"/>
    <w:rsid w:val="00247B95"/>
    <w:rsid w:val="0025032A"/>
    <w:rsid w:val="00255BEF"/>
    <w:rsid w:val="00257AAD"/>
    <w:rsid w:val="0026193A"/>
    <w:rsid w:val="00275DB9"/>
    <w:rsid w:val="002A55F2"/>
    <w:rsid w:val="002A5E05"/>
    <w:rsid w:val="002C03BC"/>
    <w:rsid w:val="002C1C91"/>
    <w:rsid w:val="002C2A51"/>
    <w:rsid w:val="002E05FE"/>
    <w:rsid w:val="002F6BB6"/>
    <w:rsid w:val="0031052B"/>
    <w:rsid w:val="00317882"/>
    <w:rsid w:val="00317905"/>
    <w:rsid w:val="00325DAF"/>
    <w:rsid w:val="00333C94"/>
    <w:rsid w:val="00337863"/>
    <w:rsid w:val="00356076"/>
    <w:rsid w:val="003744E8"/>
    <w:rsid w:val="00375C1A"/>
    <w:rsid w:val="003A1E45"/>
    <w:rsid w:val="003A7C6D"/>
    <w:rsid w:val="003B5F70"/>
    <w:rsid w:val="003C249B"/>
    <w:rsid w:val="003D00F7"/>
    <w:rsid w:val="003E47DB"/>
    <w:rsid w:val="00410AF1"/>
    <w:rsid w:val="004116A4"/>
    <w:rsid w:val="0041460A"/>
    <w:rsid w:val="00426694"/>
    <w:rsid w:val="00430EAE"/>
    <w:rsid w:val="00431679"/>
    <w:rsid w:val="00444CF7"/>
    <w:rsid w:val="00452BE3"/>
    <w:rsid w:val="0045315F"/>
    <w:rsid w:val="004638E9"/>
    <w:rsid w:val="004772E8"/>
    <w:rsid w:val="00477F46"/>
    <w:rsid w:val="004871F4"/>
    <w:rsid w:val="004936D0"/>
    <w:rsid w:val="004B0F0C"/>
    <w:rsid w:val="004B5043"/>
    <w:rsid w:val="004C0147"/>
    <w:rsid w:val="004C0DE2"/>
    <w:rsid w:val="004C692B"/>
    <w:rsid w:val="004E04CF"/>
    <w:rsid w:val="004E5B5B"/>
    <w:rsid w:val="004E6021"/>
    <w:rsid w:val="004F2452"/>
    <w:rsid w:val="004F2946"/>
    <w:rsid w:val="004F4340"/>
    <w:rsid w:val="00500682"/>
    <w:rsid w:val="00501A4B"/>
    <w:rsid w:val="0051102F"/>
    <w:rsid w:val="005240F5"/>
    <w:rsid w:val="0052576A"/>
    <w:rsid w:val="005315A5"/>
    <w:rsid w:val="00546DA4"/>
    <w:rsid w:val="00547C0D"/>
    <w:rsid w:val="005501F2"/>
    <w:rsid w:val="00552778"/>
    <w:rsid w:val="00555791"/>
    <w:rsid w:val="00564F73"/>
    <w:rsid w:val="00577A88"/>
    <w:rsid w:val="00583115"/>
    <w:rsid w:val="0059153F"/>
    <w:rsid w:val="00593E5A"/>
    <w:rsid w:val="005A4B38"/>
    <w:rsid w:val="005A5467"/>
    <w:rsid w:val="005B381E"/>
    <w:rsid w:val="005B46C2"/>
    <w:rsid w:val="005B4A04"/>
    <w:rsid w:val="005C4BD1"/>
    <w:rsid w:val="005D3DC9"/>
    <w:rsid w:val="005E239E"/>
    <w:rsid w:val="005E451A"/>
    <w:rsid w:val="005E734F"/>
    <w:rsid w:val="006007CD"/>
    <w:rsid w:val="006010D5"/>
    <w:rsid w:val="00603700"/>
    <w:rsid w:val="00620B45"/>
    <w:rsid w:val="00621311"/>
    <w:rsid w:val="00646F07"/>
    <w:rsid w:val="00671E61"/>
    <w:rsid w:val="00672925"/>
    <w:rsid w:val="0067554F"/>
    <w:rsid w:val="006761B4"/>
    <w:rsid w:val="00676526"/>
    <w:rsid w:val="0068112C"/>
    <w:rsid w:val="0068245E"/>
    <w:rsid w:val="006841E8"/>
    <w:rsid w:val="006936E5"/>
    <w:rsid w:val="006B5D7E"/>
    <w:rsid w:val="006C1940"/>
    <w:rsid w:val="006C6335"/>
    <w:rsid w:val="006E63B1"/>
    <w:rsid w:val="00701F58"/>
    <w:rsid w:val="00706BB2"/>
    <w:rsid w:val="007161E4"/>
    <w:rsid w:val="007177FB"/>
    <w:rsid w:val="00721229"/>
    <w:rsid w:val="00733C0A"/>
    <w:rsid w:val="00736191"/>
    <w:rsid w:val="007429B9"/>
    <w:rsid w:val="00751EF9"/>
    <w:rsid w:val="007539B3"/>
    <w:rsid w:val="0075474B"/>
    <w:rsid w:val="007548A8"/>
    <w:rsid w:val="007577F7"/>
    <w:rsid w:val="00761A35"/>
    <w:rsid w:val="00762DB4"/>
    <w:rsid w:val="007721C1"/>
    <w:rsid w:val="00774168"/>
    <w:rsid w:val="007807E6"/>
    <w:rsid w:val="00785039"/>
    <w:rsid w:val="00785BA7"/>
    <w:rsid w:val="00794360"/>
    <w:rsid w:val="0079622F"/>
    <w:rsid w:val="007A13D2"/>
    <w:rsid w:val="007A1619"/>
    <w:rsid w:val="007A6AC0"/>
    <w:rsid w:val="007B5D88"/>
    <w:rsid w:val="007B6FD0"/>
    <w:rsid w:val="007C0E51"/>
    <w:rsid w:val="007D4013"/>
    <w:rsid w:val="007E136D"/>
    <w:rsid w:val="007E3727"/>
    <w:rsid w:val="007E75D3"/>
    <w:rsid w:val="007E7854"/>
    <w:rsid w:val="007F05B6"/>
    <w:rsid w:val="007F56C3"/>
    <w:rsid w:val="007F79FC"/>
    <w:rsid w:val="0080079E"/>
    <w:rsid w:val="00802DC1"/>
    <w:rsid w:val="00802F98"/>
    <w:rsid w:val="0081077B"/>
    <w:rsid w:val="0081262D"/>
    <w:rsid w:val="008139A9"/>
    <w:rsid w:val="00815008"/>
    <w:rsid w:val="008230C9"/>
    <w:rsid w:val="008316C8"/>
    <w:rsid w:val="00840BF0"/>
    <w:rsid w:val="008538AD"/>
    <w:rsid w:val="00862985"/>
    <w:rsid w:val="00863716"/>
    <w:rsid w:val="00864058"/>
    <w:rsid w:val="008659D5"/>
    <w:rsid w:val="00866A09"/>
    <w:rsid w:val="008A0084"/>
    <w:rsid w:val="008A0CDC"/>
    <w:rsid w:val="008A3306"/>
    <w:rsid w:val="008C71FE"/>
    <w:rsid w:val="008C7A3D"/>
    <w:rsid w:val="008D6D3E"/>
    <w:rsid w:val="009055D1"/>
    <w:rsid w:val="00906EA4"/>
    <w:rsid w:val="0091334F"/>
    <w:rsid w:val="0093174D"/>
    <w:rsid w:val="00931CD3"/>
    <w:rsid w:val="00931DC3"/>
    <w:rsid w:val="009401F9"/>
    <w:rsid w:val="00957B39"/>
    <w:rsid w:val="009943B4"/>
    <w:rsid w:val="009946B2"/>
    <w:rsid w:val="009963CF"/>
    <w:rsid w:val="009A24E3"/>
    <w:rsid w:val="009E4182"/>
    <w:rsid w:val="009F3ED6"/>
    <w:rsid w:val="00A03776"/>
    <w:rsid w:val="00A10154"/>
    <w:rsid w:val="00A1257F"/>
    <w:rsid w:val="00A1730E"/>
    <w:rsid w:val="00A26EF2"/>
    <w:rsid w:val="00A3797C"/>
    <w:rsid w:val="00A42CCE"/>
    <w:rsid w:val="00A42E8F"/>
    <w:rsid w:val="00A45A58"/>
    <w:rsid w:val="00A46A6B"/>
    <w:rsid w:val="00A517F9"/>
    <w:rsid w:val="00A521AD"/>
    <w:rsid w:val="00A52A89"/>
    <w:rsid w:val="00A63A69"/>
    <w:rsid w:val="00A809D1"/>
    <w:rsid w:val="00A95F3C"/>
    <w:rsid w:val="00AA537B"/>
    <w:rsid w:val="00AC0675"/>
    <w:rsid w:val="00AC6DB3"/>
    <w:rsid w:val="00AE4465"/>
    <w:rsid w:val="00AF22A1"/>
    <w:rsid w:val="00AF24A8"/>
    <w:rsid w:val="00AF29ED"/>
    <w:rsid w:val="00B03D40"/>
    <w:rsid w:val="00B10496"/>
    <w:rsid w:val="00B14C54"/>
    <w:rsid w:val="00B154D2"/>
    <w:rsid w:val="00B26CDD"/>
    <w:rsid w:val="00B3144F"/>
    <w:rsid w:val="00B32F20"/>
    <w:rsid w:val="00B45982"/>
    <w:rsid w:val="00B60B16"/>
    <w:rsid w:val="00B6116C"/>
    <w:rsid w:val="00B70541"/>
    <w:rsid w:val="00B75FE1"/>
    <w:rsid w:val="00B83013"/>
    <w:rsid w:val="00B854C7"/>
    <w:rsid w:val="00BB09E4"/>
    <w:rsid w:val="00BB25F3"/>
    <w:rsid w:val="00BB428C"/>
    <w:rsid w:val="00BF4DAB"/>
    <w:rsid w:val="00BF7AD6"/>
    <w:rsid w:val="00C03E9C"/>
    <w:rsid w:val="00C104EF"/>
    <w:rsid w:val="00C1155D"/>
    <w:rsid w:val="00C17356"/>
    <w:rsid w:val="00C2083E"/>
    <w:rsid w:val="00C3180B"/>
    <w:rsid w:val="00C36C8A"/>
    <w:rsid w:val="00C420E3"/>
    <w:rsid w:val="00C516ED"/>
    <w:rsid w:val="00C519A6"/>
    <w:rsid w:val="00C62BB7"/>
    <w:rsid w:val="00C6583C"/>
    <w:rsid w:val="00C67847"/>
    <w:rsid w:val="00C83BE9"/>
    <w:rsid w:val="00C86E6B"/>
    <w:rsid w:val="00CB1C6C"/>
    <w:rsid w:val="00CB6722"/>
    <w:rsid w:val="00CB7522"/>
    <w:rsid w:val="00CC05EB"/>
    <w:rsid w:val="00CC0BFF"/>
    <w:rsid w:val="00CE110F"/>
    <w:rsid w:val="00CF6765"/>
    <w:rsid w:val="00D04946"/>
    <w:rsid w:val="00D04CC6"/>
    <w:rsid w:val="00D06D38"/>
    <w:rsid w:val="00D12BC2"/>
    <w:rsid w:val="00D23B8A"/>
    <w:rsid w:val="00D261B6"/>
    <w:rsid w:val="00D31269"/>
    <w:rsid w:val="00D32483"/>
    <w:rsid w:val="00D33E59"/>
    <w:rsid w:val="00D34F7B"/>
    <w:rsid w:val="00D5207B"/>
    <w:rsid w:val="00D819C7"/>
    <w:rsid w:val="00D97FC6"/>
    <w:rsid w:val="00DA116C"/>
    <w:rsid w:val="00DA66AE"/>
    <w:rsid w:val="00DB779A"/>
    <w:rsid w:val="00DC2843"/>
    <w:rsid w:val="00DD0155"/>
    <w:rsid w:val="00DD448C"/>
    <w:rsid w:val="00E34E49"/>
    <w:rsid w:val="00E43526"/>
    <w:rsid w:val="00E54F65"/>
    <w:rsid w:val="00E56BA5"/>
    <w:rsid w:val="00E63991"/>
    <w:rsid w:val="00E955C1"/>
    <w:rsid w:val="00E9669C"/>
    <w:rsid w:val="00EA09BA"/>
    <w:rsid w:val="00EB1A99"/>
    <w:rsid w:val="00EC3842"/>
    <w:rsid w:val="00ED2928"/>
    <w:rsid w:val="00EE5D28"/>
    <w:rsid w:val="00EF0B9E"/>
    <w:rsid w:val="00EF1F8D"/>
    <w:rsid w:val="00EF3C22"/>
    <w:rsid w:val="00F23403"/>
    <w:rsid w:val="00F35F17"/>
    <w:rsid w:val="00F40033"/>
    <w:rsid w:val="00F745F4"/>
    <w:rsid w:val="00F75082"/>
    <w:rsid w:val="00F76DDF"/>
    <w:rsid w:val="00F81F45"/>
    <w:rsid w:val="00F8584E"/>
    <w:rsid w:val="00F90DBE"/>
    <w:rsid w:val="00F93015"/>
    <w:rsid w:val="00FA10BE"/>
    <w:rsid w:val="00FA7ABE"/>
    <w:rsid w:val="00FB2C90"/>
    <w:rsid w:val="00FB3A7B"/>
    <w:rsid w:val="00FB58D7"/>
    <w:rsid w:val="00FB6F82"/>
    <w:rsid w:val="00FC0861"/>
    <w:rsid w:val="00FD1DED"/>
    <w:rsid w:val="00FD7C23"/>
    <w:rsid w:val="00FE096A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6E67B6-7416-4630-9032-0F9A99D2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16E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516ED"/>
    <w:pPr>
      <w:keepNext/>
      <w:spacing w:line="40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0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10496"/>
    <w:rPr>
      <w:kern w:val="2"/>
    </w:rPr>
  </w:style>
  <w:style w:type="paragraph" w:styleId="a5">
    <w:name w:val="footer"/>
    <w:basedOn w:val="a"/>
    <w:link w:val="a6"/>
    <w:rsid w:val="00B10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104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87AA7-A082-4FDB-9AB0-148A34A2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</Words>
  <Characters>340</Characters>
  <Application>Microsoft Office Word</Application>
  <DocSecurity>0</DocSecurity>
  <Lines>2</Lines>
  <Paragraphs>1</Paragraphs>
  <ScaleCrop>false</ScaleCrop>
  <Company>台北縣板橋市信義國民小學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台北縣板橋市信義國民小學九十一學年度教科書選用一覽表</dc:title>
  <dc:creator>信義國小</dc:creator>
  <cp:lastModifiedBy>Administrator</cp:lastModifiedBy>
  <cp:revision>17</cp:revision>
  <cp:lastPrinted>2022-04-27T07:21:00Z</cp:lastPrinted>
  <dcterms:created xsi:type="dcterms:W3CDTF">2022-04-20T07:37:00Z</dcterms:created>
  <dcterms:modified xsi:type="dcterms:W3CDTF">2022-05-17T02:20:00Z</dcterms:modified>
</cp:coreProperties>
</file>