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D" w:rsidRDefault="001A764D" w:rsidP="001A764D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HK"/>
        </w:rPr>
      </w:pPr>
      <w:r w:rsidRPr="001A764D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基隆市</w:t>
      </w:r>
      <w:r w:rsidR="0044639E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Pr="001A764D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年度環境教育研習活動實施計畫</w:t>
      </w:r>
    </w:p>
    <w:p w:rsidR="00313D6A" w:rsidRPr="003413FB" w:rsidRDefault="00B92E4D" w:rsidP="001A764D">
      <w:pPr>
        <w:spacing w:line="360" w:lineRule="auto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B92E4D">
        <w:rPr>
          <w:rFonts w:ascii="標楷體" w:eastAsia="標楷體" w:hAnsi="標楷體" w:hint="eastAsia"/>
          <w:sz w:val="32"/>
          <w:szCs w:val="32"/>
        </w:rPr>
        <w:t>【不可「桌」摸工作坊】</w:t>
      </w:r>
      <w:r w:rsidR="005570AB">
        <w:rPr>
          <w:rFonts w:ascii="標楷體" w:eastAsia="標楷體" w:hAnsi="標楷體" w:hint="eastAsia"/>
          <w:sz w:val="32"/>
          <w:szCs w:val="32"/>
        </w:rPr>
        <w:t>-</w:t>
      </w:r>
      <w:bookmarkStart w:id="0" w:name="_GoBack"/>
      <w:r w:rsidR="003413FB" w:rsidRPr="003413FB">
        <w:rPr>
          <w:rFonts w:ascii="標楷體" w:eastAsia="標楷體" w:hAnsi="標楷體" w:hint="eastAsia"/>
          <w:sz w:val="32"/>
          <w:szCs w:val="32"/>
        </w:rPr>
        <w:t>環境教育桌遊媒材設計體驗</w:t>
      </w:r>
      <w:bookmarkEnd w:id="0"/>
    </w:p>
    <w:p w:rsidR="001A764D" w:rsidRPr="00AF1287" w:rsidRDefault="005570AB" w:rsidP="001A764D">
      <w:pPr>
        <w:spacing w:line="360" w:lineRule="auto"/>
        <w:rPr>
          <w:szCs w:val="24"/>
        </w:rPr>
      </w:pPr>
      <w:r w:rsidRPr="00AF1287">
        <w:rPr>
          <w:rFonts w:ascii="標楷體" w:eastAsia="標楷體" w:hAnsi="標楷體" w:cs="Arial" w:hint="eastAsia"/>
          <w:color w:val="000000"/>
          <w:szCs w:val="24"/>
        </w:rPr>
        <w:t>一、</w:t>
      </w:r>
      <w:r w:rsidR="0007193A" w:rsidRPr="00AF1287">
        <w:rPr>
          <w:rFonts w:ascii="標楷體" w:eastAsia="標楷體" w:hAnsi="標楷體" w:cs="Arial" w:hint="eastAsia"/>
          <w:color w:val="000000"/>
          <w:szCs w:val="24"/>
        </w:rPr>
        <w:t>依據:</w:t>
      </w:r>
    </w:p>
    <w:p w:rsidR="001A764D" w:rsidRPr="00AF1287" w:rsidRDefault="001A764D" w:rsidP="001A764D">
      <w:pPr>
        <w:spacing w:line="360" w:lineRule="auto"/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 xml:space="preserve">   1、教育部</w:t>
      </w:r>
      <w:r w:rsidR="00B92E4D">
        <w:rPr>
          <w:rFonts w:ascii="標楷體" w:eastAsia="標楷體" w:hAnsi="標楷體" w:hint="eastAsia"/>
          <w:szCs w:val="24"/>
        </w:rPr>
        <w:t>110</w:t>
      </w:r>
      <w:r w:rsidRPr="00AF1287">
        <w:rPr>
          <w:rFonts w:ascii="標楷體" w:eastAsia="標楷體" w:hAnsi="標楷體" w:hint="eastAsia"/>
          <w:szCs w:val="24"/>
        </w:rPr>
        <w:t>年度補助地方政府辦理環境教育輔導小組計畫</w:t>
      </w:r>
    </w:p>
    <w:p w:rsidR="0007193A" w:rsidRPr="00AF1287" w:rsidRDefault="001A764D" w:rsidP="001A764D">
      <w:pPr>
        <w:spacing w:line="360" w:lineRule="auto"/>
        <w:rPr>
          <w:rFonts w:ascii="標楷體" w:eastAsia="標楷體" w:hAnsi="標楷體" w:cs="Arial"/>
          <w:color w:val="000000"/>
          <w:szCs w:val="24"/>
        </w:rPr>
      </w:pPr>
      <w:r w:rsidRPr="00AF1287">
        <w:rPr>
          <w:rFonts w:ascii="標楷體" w:eastAsia="標楷體" w:hAnsi="標楷體" w:hint="eastAsia"/>
          <w:szCs w:val="24"/>
        </w:rPr>
        <w:t xml:space="preserve">   2、基隆市環境教育四年中程計畫（ 107 年至 110 年）</w:t>
      </w:r>
    </w:p>
    <w:p w:rsidR="003413FB" w:rsidRPr="00AF1287" w:rsidRDefault="00AF1287" w:rsidP="005570AB">
      <w:pPr>
        <w:spacing w:line="360" w:lineRule="auto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="003413FB" w:rsidRPr="00AF1287">
        <w:rPr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zCs w:val="24"/>
        </w:rPr>
        <w:t>目標</w:t>
      </w:r>
      <w:r w:rsidR="003413FB" w:rsidRPr="00AF1287"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AF1287" w:rsidRPr="00AF1287" w:rsidRDefault="00AF1287" w:rsidP="00AF12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AF1287">
        <w:rPr>
          <w:rFonts w:ascii="標楷體" w:eastAsia="標楷體" w:hAnsi="標楷體" w:hint="eastAsia"/>
          <w:color w:val="000000"/>
          <w:szCs w:val="24"/>
        </w:rPr>
        <w:t>協助辦理教育部環境教育實作競賽說明會，鼓勵教師發揮創意，擴大參與意願。</w:t>
      </w:r>
    </w:p>
    <w:p w:rsidR="00AF1287" w:rsidRPr="00AF1287" w:rsidRDefault="00AF1287" w:rsidP="00AF12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2.</w:t>
      </w:r>
      <w:r w:rsidRPr="00AF1287">
        <w:rPr>
          <w:rFonts w:ascii="標楷體" w:eastAsia="標楷體" w:hAnsi="標楷體" w:hint="eastAsia"/>
          <w:color w:val="000000"/>
          <w:szCs w:val="24"/>
        </w:rPr>
        <w:t>激發教師環境教育創新實作教學，體驗運用桌遊融入教學，達到寓教於樂的效果。</w:t>
      </w:r>
    </w:p>
    <w:p w:rsidR="00AF1287" w:rsidRDefault="00AF1287" w:rsidP="00AF12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3.</w:t>
      </w:r>
      <w:r w:rsidRPr="00AF1287">
        <w:rPr>
          <w:rFonts w:ascii="標楷體" w:eastAsia="標楷體" w:hAnsi="標楷體" w:hint="eastAsia"/>
          <w:color w:val="000000"/>
          <w:szCs w:val="24"/>
        </w:rPr>
        <w:t>透過共同學習與分組活動，提升生活知識和腦力激盪訓練，培訓行動實作創新力。</w:t>
      </w:r>
    </w:p>
    <w:p w:rsidR="00301D6B" w:rsidRPr="00AF1287" w:rsidRDefault="00AF1287" w:rsidP="00AF12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301D6B" w:rsidRPr="00AF1287">
        <w:rPr>
          <w:rFonts w:ascii="標楷體" w:eastAsia="標楷體" w:hAnsi="標楷體" w:hint="eastAsia"/>
          <w:color w:val="000000"/>
          <w:szCs w:val="24"/>
        </w:rPr>
        <w:t>、指導單位：教育部</w:t>
      </w:r>
    </w:p>
    <w:p w:rsidR="00301D6B" w:rsidRPr="00AF1287" w:rsidRDefault="00AF1287" w:rsidP="00301D6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</w:t>
      </w:r>
      <w:r w:rsidR="00301D6B" w:rsidRPr="00AF1287">
        <w:rPr>
          <w:rFonts w:ascii="標楷體" w:eastAsia="標楷體" w:hAnsi="標楷體" w:hint="eastAsia"/>
          <w:color w:val="000000"/>
          <w:szCs w:val="24"/>
        </w:rPr>
        <w:t>、主辦單位：基隆市政府</w:t>
      </w:r>
    </w:p>
    <w:p w:rsidR="00301D6B" w:rsidRPr="00AF1287" w:rsidRDefault="00AF1287" w:rsidP="00301D6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301D6B" w:rsidRPr="00AF1287">
        <w:rPr>
          <w:rFonts w:ascii="標楷體" w:eastAsia="標楷體" w:hAnsi="標楷體" w:hint="eastAsia"/>
          <w:color w:val="000000"/>
          <w:szCs w:val="24"/>
        </w:rPr>
        <w:t>、研習地點:建德國中小會議</w:t>
      </w:r>
      <w:r w:rsidR="00D21C51">
        <w:rPr>
          <w:rFonts w:ascii="標楷體" w:eastAsia="標楷體" w:hAnsi="標楷體" w:hint="eastAsia"/>
          <w:color w:val="000000"/>
          <w:szCs w:val="24"/>
        </w:rPr>
        <w:t>室</w:t>
      </w:r>
    </w:p>
    <w:p w:rsidR="00B92E4D" w:rsidRDefault="00AF1287" w:rsidP="005570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8C0201" w:rsidRPr="00AF1287">
        <w:rPr>
          <w:rFonts w:ascii="標楷體" w:eastAsia="標楷體" w:hAnsi="標楷體" w:hint="eastAsia"/>
          <w:color w:val="000000"/>
          <w:szCs w:val="24"/>
        </w:rPr>
        <w:t>、研習</w:t>
      </w:r>
      <w:r w:rsidR="00313D6A" w:rsidRPr="00AF1287">
        <w:rPr>
          <w:rFonts w:ascii="標楷體" w:eastAsia="標楷體" w:hAnsi="標楷體" w:hint="eastAsia"/>
          <w:color w:val="000000"/>
          <w:szCs w:val="24"/>
          <w:lang w:eastAsia="zh-HK"/>
        </w:rPr>
        <w:t>時間：</w:t>
      </w:r>
      <w:r w:rsidR="00B92E4D">
        <w:rPr>
          <w:rFonts w:ascii="標楷體" w:eastAsia="標楷體" w:hAnsi="標楷體" w:hint="eastAsia"/>
          <w:color w:val="000000"/>
          <w:szCs w:val="24"/>
        </w:rPr>
        <w:t>線上桌遊動手做-環境教育桌遊篇(一)110年11月4日</w:t>
      </w:r>
      <w:r w:rsidR="003413FB" w:rsidRPr="00AF1287">
        <w:rPr>
          <w:rFonts w:ascii="標楷體" w:eastAsia="標楷體" w:hAnsi="標楷體" w:hint="eastAsia"/>
          <w:color w:val="000000"/>
          <w:szCs w:val="24"/>
        </w:rPr>
        <w:t>(四)</w:t>
      </w:r>
      <w:r w:rsidR="00B92E4D">
        <w:rPr>
          <w:rFonts w:ascii="標楷體" w:eastAsia="標楷體" w:hAnsi="標楷體" w:hint="eastAsia"/>
          <w:color w:val="000000"/>
          <w:szCs w:val="24"/>
        </w:rPr>
        <w:t>13:00-16:00</w:t>
      </w:r>
    </w:p>
    <w:p w:rsidR="00B92E4D" w:rsidRDefault="00B92E4D" w:rsidP="005570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B92E4D">
        <w:rPr>
          <w:rFonts w:ascii="標楷體" w:eastAsia="標楷體" w:hAnsi="標楷體" w:hint="eastAsia"/>
          <w:color w:val="000000"/>
          <w:szCs w:val="24"/>
        </w:rPr>
        <w:t>線上桌遊動手做-環境教育桌遊篇(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Pr="00B92E4D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110年12月2日(四)13:00-16:00</w:t>
      </w:r>
    </w:p>
    <w:p w:rsidR="00B92E4D" w:rsidRDefault="00B92E4D" w:rsidP="005570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環境教育桌遊體驗工作坊110年12月9日(四)9:00-16:00(中午備有午餐)</w:t>
      </w:r>
      <w:r w:rsidR="007E6FCE">
        <w:rPr>
          <w:rFonts w:ascii="標楷體" w:eastAsia="標楷體" w:hAnsi="標楷體" w:hint="eastAsia"/>
          <w:color w:val="000000"/>
          <w:szCs w:val="24"/>
        </w:rPr>
        <w:t>小會議室</w:t>
      </w:r>
    </w:p>
    <w:p w:rsidR="005765C8" w:rsidRPr="00AF1287" w:rsidRDefault="00AF1287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365B1D" w:rsidRPr="00AF1287">
        <w:rPr>
          <w:rFonts w:ascii="標楷體" w:eastAsia="標楷體" w:hAnsi="標楷體" w:hint="eastAsia"/>
          <w:color w:val="000000"/>
          <w:szCs w:val="24"/>
        </w:rPr>
        <w:t>、參加對象:</w:t>
      </w:r>
      <w:r w:rsidR="00A23A29" w:rsidRPr="00AF1287">
        <w:rPr>
          <w:rFonts w:ascii="標楷體" w:eastAsia="標楷體" w:hAnsi="標楷體" w:hint="eastAsia"/>
          <w:color w:val="000000"/>
          <w:szCs w:val="24"/>
        </w:rPr>
        <w:t>本市各國中、小薦派業務承辦人或有興趣之教師參與研習，並請貴校本權責</w:t>
      </w:r>
    </w:p>
    <w:p w:rsidR="00365B1D" w:rsidRPr="00AF1287" w:rsidRDefault="00A23A29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AF1287">
        <w:rPr>
          <w:rFonts w:ascii="標楷體" w:eastAsia="標楷體" w:hAnsi="標楷體" w:hint="eastAsia"/>
          <w:color w:val="000000"/>
          <w:szCs w:val="24"/>
        </w:rPr>
        <w:t>惠予出席人員公假派代。</w:t>
      </w:r>
    </w:p>
    <w:p w:rsidR="00A23A29" w:rsidRPr="00AF1287" w:rsidRDefault="00AF1287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365B1D" w:rsidRPr="00AF1287">
        <w:rPr>
          <w:rFonts w:ascii="標楷體" w:eastAsia="標楷體" w:hAnsi="標楷體" w:hint="eastAsia"/>
          <w:color w:val="000000"/>
          <w:szCs w:val="24"/>
        </w:rPr>
        <w:t>、</w:t>
      </w:r>
      <w:r w:rsidR="00A23A29" w:rsidRPr="00AF1287">
        <w:rPr>
          <w:rFonts w:ascii="標楷體" w:eastAsia="標楷體" w:hAnsi="標楷體" w:hint="eastAsia"/>
          <w:color w:val="000000"/>
          <w:szCs w:val="24"/>
        </w:rPr>
        <w:t>報名及研習時數核計方式</w:t>
      </w:r>
    </w:p>
    <w:p w:rsidR="00A23A29" w:rsidRPr="00AF1287" w:rsidRDefault="00A23A29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AF1287">
        <w:rPr>
          <w:rFonts w:ascii="標楷體" w:eastAsia="標楷體" w:hAnsi="標楷體" w:hint="eastAsia"/>
          <w:color w:val="000000"/>
          <w:szCs w:val="24"/>
        </w:rPr>
        <w:t xml:space="preserve">    1.請於</w:t>
      </w:r>
      <w:r w:rsidR="00B92E4D">
        <w:rPr>
          <w:rFonts w:ascii="標楷體" w:eastAsia="標楷體" w:hAnsi="標楷體" w:hint="eastAsia"/>
          <w:color w:val="000000"/>
          <w:szCs w:val="24"/>
        </w:rPr>
        <w:t>110</w:t>
      </w:r>
      <w:r w:rsidRPr="00AF1287">
        <w:rPr>
          <w:rFonts w:ascii="標楷體" w:eastAsia="標楷體" w:hAnsi="標楷體" w:hint="eastAsia"/>
          <w:color w:val="000000"/>
          <w:szCs w:val="24"/>
        </w:rPr>
        <w:t>年11月</w:t>
      </w:r>
      <w:r w:rsidR="00B92E4D">
        <w:rPr>
          <w:rFonts w:ascii="標楷體" w:eastAsia="標楷體" w:hAnsi="標楷體" w:hint="eastAsia"/>
          <w:color w:val="000000"/>
          <w:szCs w:val="24"/>
        </w:rPr>
        <w:t>4</w:t>
      </w:r>
      <w:r w:rsidRPr="00AF1287">
        <w:rPr>
          <w:rFonts w:ascii="標楷體" w:eastAsia="標楷體" w:hAnsi="標楷體" w:hint="eastAsia"/>
          <w:color w:val="000000"/>
          <w:szCs w:val="24"/>
        </w:rPr>
        <w:t>日前逕自至全國教師在職進修網完成報名，採報名先後順序錄</w:t>
      </w:r>
    </w:p>
    <w:p w:rsidR="00A23A29" w:rsidRPr="00AF1287" w:rsidRDefault="00A23A29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AF1287">
        <w:rPr>
          <w:rFonts w:ascii="標楷體" w:eastAsia="標楷體" w:hAnsi="標楷體" w:hint="eastAsia"/>
          <w:color w:val="000000"/>
          <w:szCs w:val="24"/>
        </w:rPr>
        <w:t xml:space="preserve">      取，額滿為止。</w:t>
      </w:r>
    </w:p>
    <w:p w:rsidR="003338B2" w:rsidRDefault="00A23A29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AF1287">
        <w:rPr>
          <w:rFonts w:ascii="標楷體" w:eastAsia="標楷體" w:hAnsi="標楷體" w:hint="eastAsia"/>
          <w:color w:val="000000"/>
          <w:szCs w:val="24"/>
        </w:rPr>
        <w:t xml:space="preserve">    2.</w:t>
      </w:r>
      <w:r w:rsidR="00B92E4D">
        <w:rPr>
          <w:rFonts w:ascii="標楷體" w:eastAsia="標楷體" w:hAnsi="標楷體" w:hint="eastAsia"/>
          <w:color w:val="000000"/>
          <w:szCs w:val="24"/>
        </w:rPr>
        <w:t>研習序號：</w:t>
      </w:r>
      <w:r w:rsidR="00DC26F8">
        <w:rPr>
          <w:rFonts w:ascii="標楷體" w:eastAsia="標楷體" w:hAnsi="標楷體" w:hint="eastAsia"/>
          <w:color w:val="000000"/>
          <w:szCs w:val="24"/>
        </w:rPr>
        <w:t>工作坊分三次進行，</w:t>
      </w:r>
    </w:p>
    <w:p w:rsidR="003338B2" w:rsidRPr="003338B2" w:rsidRDefault="003338B2" w:rsidP="003338B2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3338B2">
        <w:rPr>
          <w:rFonts w:ascii="標楷體" w:eastAsia="標楷體" w:hAnsi="標楷體" w:hint="eastAsia"/>
          <w:color w:val="000000"/>
          <w:szCs w:val="24"/>
        </w:rPr>
        <w:t>線上桌遊動手做-環境教育桌遊篇(一)110年11月4日(四)13:00-16:00</w:t>
      </w:r>
      <w:r>
        <w:rPr>
          <w:rFonts w:ascii="標楷體" w:eastAsia="標楷體" w:hAnsi="標楷體" w:hint="eastAsia"/>
          <w:color w:val="000000"/>
          <w:szCs w:val="24"/>
        </w:rPr>
        <w:t>研習序號:3270126</w:t>
      </w:r>
    </w:p>
    <w:p w:rsidR="003338B2" w:rsidRPr="003338B2" w:rsidRDefault="003338B2" w:rsidP="003338B2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3338B2">
        <w:rPr>
          <w:rFonts w:ascii="標楷體" w:eastAsia="標楷體" w:hAnsi="標楷體" w:hint="eastAsia"/>
          <w:color w:val="000000"/>
          <w:szCs w:val="24"/>
        </w:rPr>
        <w:t>線上桌遊動手做-環境教育桌遊篇(二)110年12月2日(四)13:00-16:00</w:t>
      </w:r>
      <w:r>
        <w:rPr>
          <w:rFonts w:ascii="標楷體" w:eastAsia="標楷體" w:hAnsi="標楷體" w:hint="eastAsia"/>
          <w:color w:val="000000"/>
          <w:szCs w:val="24"/>
        </w:rPr>
        <w:t>研習序號:3270158</w:t>
      </w:r>
    </w:p>
    <w:p w:rsidR="003338B2" w:rsidRDefault="003338B2" w:rsidP="003338B2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3338B2">
        <w:rPr>
          <w:rFonts w:ascii="標楷體" w:eastAsia="標楷體" w:hAnsi="標楷體" w:hint="eastAsia"/>
          <w:color w:val="000000"/>
          <w:szCs w:val="24"/>
        </w:rPr>
        <w:t>環境教育桌遊體驗工作坊110年12月9日(四</w:t>
      </w:r>
      <w:r>
        <w:rPr>
          <w:rFonts w:ascii="標楷體" w:eastAsia="標楷體" w:hAnsi="標楷體" w:hint="eastAsia"/>
          <w:color w:val="000000"/>
          <w:szCs w:val="24"/>
        </w:rPr>
        <w:t xml:space="preserve">)9:00-16:00研習序號:3270160  </w:t>
      </w:r>
    </w:p>
    <w:p w:rsidR="00365B1D" w:rsidRDefault="003338B2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線上</w:t>
      </w:r>
      <w:r w:rsidR="00DC26F8" w:rsidRPr="00AF1287">
        <w:rPr>
          <w:rFonts w:ascii="標楷體" w:eastAsia="標楷體" w:hAnsi="標楷體" w:hint="eastAsia"/>
          <w:color w:val="000000"/>
          <w:szCs w:val="24"/>
        </w:rPr>
        <w:t>全程</w:t>
      </w:r>
      <w:r w:rsidR="00A23A29" w:rsidRPr="00AF1287">
        <w:rPr>
          <w:rFonts w:ascii="標楷體" w:eastAsia="標楷體" w:hAnsi="標楷體" w:hint="eastAsia"/>
          <w:color w:val="000000"/>
          <w:szCs w:val="24"/>
        </w:rPr>
        <w:t>參與者核予</w:t>
      </w:r>
      <w:r w:rsidR="00DC26F8">
        <w:rPr>
          <w:rFonts w:ascii="標楷體" w:eastAsia="標楷體" w:hAnsi="標楷體" w:hint="eastAsia"/>
          <w:color w:val="000000"/>
          <w:szCs w:val="24"/>
        </w:rPr>
        <w:t>各3小時研習時數，實體工作坊</w:t>
      </w:r>
      <w:r>
        <w:rPr>
          <w:rFonts w:ascii="標楷體" w:eastAsia="標楷體" w:hAnsi="標楷體" w:hint="eastAsia"/>
          <w:color w:val="000000"/>
          <w:szCs w:val="24"/>
        </w:rPr>
        <w:t>全</w:t>
      </w:r>
      <w:r w:rsidR="00DC26F8">
        <w:rPr>
          <w:rFonts w:ascii="標楷體" w:eastAsia="標楷體" w:hAnsi="標楷體" w:hint="eastAsia"/>
          <w:color w:val="000000"/>
          <w:szCs w:val="24"/>
        </w:rPr>
        <w:t>程參與者核予6</w:t>
      </w:r>
      <w:r w:rsidR="00DC26F8" w:rsidRPr="00DC26F8">
        <w:rPr>
          <w:rFonts w:ascii="標楷體" w:eastAsia="標楷體" w:hAnsi="標楷體" w:hint="eastAsia"/>
          <w:color w:val="000000"/>
          <w:szCs w:val="24"/>
        </w:rPr>
        <w:t>小時研習時數</w:t>
      </w:r>
    </w:p>
    <w:p w:rsidR="007E6FCE" w:rsidRPr="00AF1287" w:rsidRDefault="007E6FCE" w:rsidP="00A23A2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3.</w:t>
      </w:r>
      <w:r w:rsidRPr="007E6FCE">
        <w:rPr>
          <w:rFonts w:ascii="標楷體" w:eastAsia="標楷體" w:hAnsi="標楷體" w:hint="eastAsia"/>
          <w:color w:val="000000"/>
          <w:szCs w:val="24"/>
        </w:rPr>
        <w:t>使用google meet教室：tps://meet.google.com/ovj-qbkk-tak</w:t>
      </w:r>
    </w:p>
    <w:p w:rsidR="00AF1287" w:rsidRPr="00AF1287" w:rsidRDefault="00AF1287" w:rsidP="00AF1287">
      <w:pPr>
        <w:spacing w:line="360" w:lineRule="auto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九</w:t>
      </w:r>
      <w:r w:rsidRPr="00AF1287">
        <w:rPr>
          <w:rFonts w:ascii="標楷體" w:eastAsia="標楷體" w:hAnsi="標楷體" w:cs="Arial" w:hint="eastAsia"/>
          <w:color w:val="000000"/>
          <w:szCs w:val="24"/>
        </w:rPr>
        <w:t>、研習課程介紹：</w:t>
      </w:r>
    </w:p>
    <w:p w:rsidR="00AF1287" w:rsidRDefault="00AF1287" w:rsidP="00AF1287">
      <w:pPr>
        <w:pStyle w:val="a8"/>
        <w:spacing w:line="360" w:lineRule="auto"/>
        <w:ind w:leftChars="0"/>
        <w:rPr>
          <w:rFonts w:ascii="標楷體" w:eastAsia="標楷體" w:hAnsi="標楷體" w:cs="Arial"/>
          <w:color w:val="000000"/>
          <w:szCs w:val="24"/>
        </w:rPr>
      </w:pPr>
      <w:r w:rsidRPr="00AF1287">
        <w:rPr>
          <w:rFonts w:ascii="標楷體" w:eastAsia="標楷體" w:hAnsi="標楷體" w:cs="Arial" w:hint="eastAsia"/>
          <w:color w:val="000000"/>
          <w:szCs w:val="24"/>
        </w:rPr>
        <w:t>藉由桌遊的元素，讓關心環境的環境教育工作者認識不同的環境問題，透過工作坊帶領人們互動、引導思考，融入各種環境概念，轉化在環境教育的教學中</w:t>
      </w:r>
    </w:p>
    <w:p w:rsidR="00DF384E" w:rsidRPr="00DF384E" w:rsidRDefault="00DF384E" w:rsidP="00AF1287">
      <w:pPr>
        <w:pStyle w:val="a8"/>
        <w:spacing w:line="360" w:lineRule="auto"/>
        <w:ind w:leftChars="0"/>
        <w:rPr>
          <w:rFonts w:ascii="標楷體" w:eastAsia="標楷體" w:hAnsi="標楷體" w:cs="Arial"/>
          <w:color w:val="000000"/>
          <w:szCs w:val="24"/>
        </w:rPr>
      </w:pPr>
    </w:p>
    <w:p w:rsidR="005765C8" w:rsidRPr="00AF1287" w:rsidRDefault="00AF1287" w:rsidP="003338B2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十</w:t>
      </w:r>
      <w:r w:rsidRPr="00AF1287">
        <w:rPr>
          <w:rFonts w:ascii="標楷體" w:eastAsia="標楷體" w:hAnsi="標楷體" w:hint="eastAsia"/>
          <w:color w:val="000000"/>
          <w:szCs w:val="24"/>
        </w:rPr>
        <w:t>、研習流程:</w:t>
      </w:r>
    </w:p>
    <w:tbl>
      <w:tblPr>
        <w:tblStyle w:val="a7"/>
        <w:tblW w:w="9776" w:type="dxa"/>
        <w:jc w:val="center"/>
        <w:tblLook w:val="04A0"/>
      </w:tblPr>
      <w:tblGrid>
        <w:gridCol w:w="1617"/>
        <w:gridCol w:w="6033"/>
        <w:gridCol w:w="2126"/>
      </w:tblGrid>
      <w:tr w:rsidR="003413FB" w:rsidRPr="00AF1287" w:rsidTr="00B9278F">
        <w:trPr>
          <w:jc w:val="center"/>
        </w:trPr>
        <w:tc>
          <w:tcPr>
            <w:tcW w:w="1617" w:type="dxa"/>
          </w:tcPr>
          <w:p w:rsidR="003413FB" w:rsidRPr="00AF1287" w:rsidRDefault="003413FB" w:rsidP="00F41E4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128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033" w:type="dxa"/>
          </w:tcPr>
          <w:p w:rsidR="003413FB" w:rsidRPr="00AF1287" w:rsidRDefault="003413FB" w:rsidP="00F41E4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1287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2126" w:type="dxa"/>
          </w:tcPr>
          <w:p w:rsidR="003413FB" w:rsidRPr="00AF1287" w:rsidRDefault="003413FB" w:rsidP="00F41E4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128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C0201" w:rsidRPr="00AF1287" w:rsidTr="00B9278F">
        <w:trPr>
          <w:trHeight w:val="5400"/>
          <w:jc w:val="center"/>
        </w:trPr>
        <w:tc>
          <w:tcPr>
            <w:tcW w:w="1617" w:type="dxa"/>
            <w:vAlign w:val="center"/>
          </w:tcPr>
          <w:p w:rsidR="003D5DA3" w:rsidRP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11/4</w:t>
            </w:r>
          </w:p>
          <w:p w:rsidR="003D5DA3" w:rsidRP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</w:p>
          <w:p w:rsidR="008C0201" w:rsidRPr="003D5DA3" w:rsidRDefault="008C0201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第一堂課：『互動教學工具EASY GO』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MS Gothic" w:eastAsia="MS Gothic" w:hAnsi="MS Gothic" w:cs="MS Gothic" w:hint="eastAsia"/>
                <w:szCs w:val="24"/>
              </w:rPr>
              <w:t> </w:t>
            </w:r>
            <w:r w:rsidRPr="003D5DA3">
              <w:rPr>
                <w:rFonts w:ascii="標楷體" w:eastAsia="標楷體" w:hAnsi="標楷體"/>
                <w:szCs w:val="24"/>
              </w:rPr>
              <w:t xml:space="preserve">1. </w:t>
            </w:r>
            <w:r w:rsidRPr="003D5DA3">
              <w:rPr>
                <w:rFonts w:ascii="標楷體" w:eastAsia="標楷體" w:hAnsi="標楷體" w:hint="eastAsia"/>
                <w:szCs w:val="24"/>
              </w:rPr>
              <w:t>實體與數位班級課室管理工具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 w:cs="MS Gothic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Classroomscreen使用時機計時、搶答、提示音設定分組、抽籤、任務提示方法</w:t>
            </w:r>
            <w:r w:rsidRPr="003D5DA3">
              <w:rPr>
                <w:rFonts w:ascii="MS Gothic" w:eastAsia="MS Gothic" w:hAnsi="MS Gothic" w:cs="MS Gothic" w:hint="eastAsia"/>
                <w:szCs w:val="24"/>
              </w:rPr>
              <w:t> 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MS Gothic" w:eastAsia="MS Gothic" w:hAnsi="MS Gothic" w:cs="MS Gothic" w:hint="eastAsia"/>
                <w:szCs w:val="24"/>
              </w:rPr>
              <w:t> </w:t>
            </w:r>
            <w:r w:rsidRPr="003D5DA3">
              <w:rPr>
                <w:rFonts w:ascii="標楷體" w:eastAsia="標楷體" w:hAnsi="標楷體"/>
                <w:szCs w:val="24"/>
              </w:rPr>
              <w:t>2. Blooket</w:t>
            </w:r>
            <w:r w:rsidRPr="003D5DA3">
              <w:rPr>
                <w:rFonts w:ascii="標楷體" w:eastAsia="標楷體" w:hAnsi="標楷體" w:hint="eastAsia"/>
                <w:szCs w:val="24"/>
              </w:rPr>
              <w:t>應用於環境教育議題方法</w:t>
            </w:r>
          </w:p>
          <w:p w:rsidR="008C0201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教師出題及題庫應用訣竅、學生互相出題班級運作方法地下城闖關、寶箱尋寶、賽跑競逐模式分析</w:t>
            </w:r>
          </w:p>
          <w:p w:rsidR="007E6FCE" w:rsidRPr="003D5DA3" w:rsidRDefault="007E6FCE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E6FCE">
              <w:rPr>
                <w:rFonts w:ascii="標楷體" w:eastAsia="標楷體" w:hAnsi="標楷體" w:hint="eastAsia"/>
                <w:szCs w:val="24"/>
              </w:rPr>
              <w:t>使用google meet教室：tps://meet.google.com/ovj-qbkk-tak</w:t>
            </w:r>
          </w:p>
        </w:tc>
        <w:tc>
          <w:tcPr>
            <w:tcW w:w="2126" w:type="dxa"/>
            <w:vAlign w:val="center"/>
          </w:tcPr>
          <w:p w:rsidR="008C0201" w:rsidRPr="003D5DA3" w:rsidRDefault="008C0201" w:rsidP="008C020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劉力君</w:t>
            </w:r>
          </w:p>
        </w:tc>
      </w:tr>
      <w:tr w:rsidR="003413FB" w:rsidRPr="00AF1287" w:rsidTr="00B9278F">
        <w:trPr>
          <w:jc w:val="center"/>
        </w:trPr>
        <w:tc>
          <w:tcPr>
            <w:tcW w:w="1617" w:type="dxa"/>
            <w:shd w:val="clear" w:color="auto" w:fill="DEEAF6" w:themeFill="accent5" w:themeFillTint="33"/>
            <w:vAlign w:val="center"/>
          </w:tcPr>
          <w:p w:rsid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12/2</w:t>
            </w:r>
          </w:p>
          <w:p w:rsidR="003413FB" w:rsidRP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線上</w:t>
            </w:r>
          </w:p>
        </w:tc>
        <w:tc>
          <w:tcPr>
            <w:tcW w:w="6033" w:type="dxa"/>
            <w:shd w:val="clear" w:color="auto" w:fill="DEEAF6" w:themeFill="accent5" w:themeFillTint="33"/>
            <w:vAlign w:val="center"/>
          </w:tcPr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第二堂課：『環境教育線上桌遊動手做』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1. playingcards網站功能介紹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2. 卡片遊戲製作</w:t>
            </w:r>
          </w:p>
          <w:p w:rsidR="003413FB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3. 骰子遊戲製作</w:t>
            </w:r>
          </w:p>
          <w:p w:rsidR="007E6FCE" w:rsidRPr="003D5DA3" w:rsidRDefault="007E6FCE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E6FCE">
              <w:rPr>
                <w:rFonts w:ascii="標楷體" w:eastAsia="標楷體" w:hAnsi="標楷體" w:hint="eastAsia"/>
                <w:szCs w:val="24"/>
              </w:rPr>
              <w:t>使用google meet教室：tps://meet.google.com/ovj-qbkk-tak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3413FB" w:rsidRPr="003D5DA3" w:rsidRDefault="003D5DA3" w:rsidP="00F41E4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劉力君</w:t>
            </w:r>
          </w:p>
        </w:tc>
      </w:tr>
      <w:tr w:rsidR="008C0201" w:rsidRPr="00AF1287" w:rsidTr="00B9278F">
        <w:trPr>
          <w:trHeight w:val="1640"/>
          <w:jc w:val="center"/>
        </w:trPr>
        <w:tc>
          <w:tcPr>
            <w:tcW w:w="1617" w:type="dxa"/>
            <w:vAlign w:val="center"/>
          </w:tcPr>
          <w:p w:rsid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12/9</w:t>
            </w:r>
          </w:p>
          <w:p w:rsidR="003D5DA3" w:rsidRPr="003D5DA3" w:rsidRDefault="003D5DA3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實體</w:t>
            </w:r>
          </w:p>
          <w:p w:rsidR="008C0201" w:rsidRPr="003D5DA3" w:rsidRDefault="008C0201" w:rsidP="003D5D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33" w:type="dxa"/>
            <w:vAlign w:val="center"/>
          </w:tcPr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第三堂課：『環境桌遊教學與設計實作』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1. 「四季循環」對戰競賽桌遊</w:t>
            </w:r>
          </w:p>
          <w:p w:rsidR="003D5DA3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2. 「環寶」情境思考桌遊</w:t>
            </w:r>
          </w:p>
          <w:p w:rsidR="008C0201" w:rsidRPr="003D5DA3" w:rsidRDefault="003D5DA3" w:rsidP="003D5D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3. 「調色盤」自然棋盤桌遊</w:t>
            </w:r>
          </w:p>
        </w:tc>
        <w:tc>
          <w:tcPr>
            <w:tcW w:w="2126" w:type="dxa"/>
            <w:vAlign w:val="center"/>
          </w:tcPr>
          <w:p w:rsidR="008C0201" w:rsidRPr="003D5DA3" w:rsidRDefault="008C0201" w:rsidP="003561F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5DA3">
              <w:rPr>
                <w:rFonts w:ascii="標楷體" w:eastAsia="標楷體" w:hAnsi="標楷體" w:hint="eastAsia"/>
                <w:szCs w:val="24"/>
              </w:rPr>
              <w:t>劉力君</w:t>
            </w:r>
          </w:p>
        </w:tc>
      </w:tr>
    </w:tbl>
    <w:p w:rsidR="0060118B" w:rsidRPr="00AF1287" w:rsidRDefault="0060118B">
      <w:pPr>
        <w:rPr>
          <w:szCs w:val="24"/>
        </w:rPr>
      </w:pPr>
    </w:p>
    <w:p w:rsidR="00AF1287" w:rsidRPr="00AF1287" w:rsidRDefault="00AF1287" w:rsidP="00AF1287">
      <w:pPr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>十一、預期成果及效益：</w:t>
      </w:r>
    </w:p>
    <w:p w:rsidR="00AF1287" w:rsidRPr="00AF1287" w:rsidRDefault="00AF1287" w:rsidP="00AF1287">
      <w:pPr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>（一）透過協助推廣環境教育創意實作計畫，增加教師環教素養和能力，擴大參賽意願。</w:t>
      </w:r>
    </w:p>
    <w:p w:rsidR="00AF1287" w:rsidRDefault="00AF1287" w:rsidP="00AF1287">
      <w:pPr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>（二）藉由演講和分組創意實作設計，激發教師創意，提供具有議題特色的模組教具，供參與者能</w:t>
      </w:r>
    </w:p>
    <w:p w:rsidR="00AF1287" w:rsidRPr="00AF1287" w:rsidRDefault="00AF1287" w:rsidP="00AF1287">
      <w:pPr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 xml:space="preserve">將模組內容實施課程之中。 </w:t>
      </w:r>
    </w:p>
    <w:p w:rsidR="00AF1287" w:rsidRPr="00AF1287" w:rsidRDefault="00AF1287" w:rsidP="00AF1287">
      <w:pPr>
        <w:rPr>
          <w:rFonts w:ascii="標楷體" w:eastAsia="標楷體" w:hAnsi="標楷體"/>
          <w:szCs w:val="24"/>
        </w:rPr>
      </w:pPr>
    </w:p>
    <w:p w:rsidR="00685E1E" w:rsidRPr="00AF1287" w:rsidRDefault="00AF1287" w:rsidP="00AF1287">
      <w:pPr>
        <w:rPr>
          <w:rFonts w:ascii="標楷體" w:eastAsia="標楷體" w:hAnsi="標楷體"/>
          <w:szCs w:val="24"/>
        </w:rPr>
      </w:pPr>
      <w:r w:rsidRPr="00AF1287">
        <w:rPr>
          <w:rFonts w:ascii="標楷體" w:eastAsia="標楷體" w:hAnsi="標楷體" w:hint="eastAsia"/>
          <w:szCs w:val="24"/>
        </w:rPr>
        <w:t>十二、本計畫奉核可後實施，修正時亦同。</w:t>
      </w:r>
    </w:p>
    <w:p w:rsidR="006B0E61" w:rsidRPr="002051A9" w:rsidRDefault="006B0E61" w:rsidP="00F41E47">
      <w:pPr>
        <w:rPr>
          <w:rFonts w:ascii="標楷體" w:eastAsia="標楷體" w:hAnsi="標楷體"/>
          <w:szCs w:val="24"/>
        </w:rPr>
      </w:pPr>
    </w:p>
    <w:sectPr w:rsidR="006B0E61" w:rsidRPr="002051A9" w:rsidSect="008C02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ED" w:rsidRDefault="009572ED" w:rsidP="002B4E16">
      <w:r>
        <w:separator/>
      </w:r>
    </w:p>
  </w:endnote>
  <w:endnote w:type="continuationSeparator" w:id="1">
    <w:p w:rsidR="009572ED" w:rsidRDefault="009572ED" w:rsidP="002B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ED" w:rsidRDefault="009572ED" w:rsidP="002B4E16">
      <w:r>
        <w:separator/>
      </w:r>
    </w:p>
  </w:footnote>
  <w:footnote w:type="continuationSeparator" w:id="1">
    <w:p w:rsidR="009572ED" w:rsidRDefault="009572ED" w:rsidP="002B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7C2"/>
    <w:multiLevelType w:val="hybridMultilevel"/>
    <w:tmpl w:val="D154325C"/>
    <w:lvl w:ilvl="0" w:tplc="6C6AA8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680A"/>
    <w:multiLevelType w:val="hybridMultilevel"/>
    <w:tmpl w:val="3B742B1E"/>
    <w:lvl w:ilvl="0" w:tplc="C1F8D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1606E6"/>
    <w:multiLevelType w:val="hybridMultilevel"/>
    <w:tmpl w:val="84343608"/>
    <w:lvl w:ilvl="0" w:tplc="418E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755B16"/>
    <w:multiLevelType w:val="hybridMultilevel"/>
    <w:tmpl w:val="591E66AC"/>
    <w:lvl w:ilvl="0" w:tplc="D5DA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AE29AD"/>
    <w:multiLevelType w:val="hybridMultilevel"/>
    <w:tmpl w:val="97AC2AA8"/>
    <w:lvl w:ilvl="0" w:tplc="D22EC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3C005C"/>
    <w:multiLevelType w:val="hybridMultilevel"/>
    <w:tmpl w:val="EEB0730A"/>
    <w:lvl w:ilvl="0" w:tplc="0DEEC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A65160"/>
    <w:multiLevelType w:val="hybridMultilevel"/>
    <w:tmpl w:val="08E21E9A"/>
    <w:lvl w:ilvl="0" w:tplc="3C2CB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61342"/>
    <w:multiLevelType w:val="hybridMultilevel"/>
    <w:tmpl w:val="2B32A13E"/>
    <w:lvl w:ilvl="0" w:tplc="5628BC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F12FAB"/>
    <w:multiLevelType w:val="hybridMultilevel"/>
    <w:tmpl w:val="8E908F2A"/>
    <w:lvl w:ilvl="0" w:tplc="617C5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558"/>
    <w:rsid w:val="000217F8"/>
    <w:rsid w:val="00024E00"/>
    <w:rsid w:val="000340AB"/>
    <w:rsid w:val="00061B0E"/>
    <w:rsid w:val="0007193A"/>
    <w:rsid w:val="000B16A9"/>
    <w:rsid w:val="000C677B"/>
    <w:rsid w:val="00100323"/>
    <w:rsid w:val="00115130"/>
    <w:rsid w:val="00142B93"/>
    <w:rsid w:val="00143E1A"/>
    <w:rsid w:val="0015178D"/>
    <w:rsid w:val="00157CB0"/>
    <w:rsid w:val="00172AB2"/>
    <w:rsid w:val="00195BEC"/>
    <w:rsid w:val="001A764D"/>
    <w:rsid w:val="001D51DD"/>
    <w:rsid w:val="001D64BF"/>
    <w:rsid w:val="001E776E"/>
    <w:rsid w:val="001F3A89"/>
    <w:rsid w:val="002051A9"/>
    <w:rsid w:val="002240F1"/>
    <w:rsid w:val="00226031"/>
    <w:rsid w:val="00233CC3"/>
    <w:rsid w:val="00233DDB"/>
    <w:rsid w:val="00235F6C"/>
    <w:rsid w:val="00245327"/>
    <w:rsid w:val="002739D7"/>
    <w:rsid w:val="0028294B"/>
    <w:rsid w:val="00295291"/>
    <w:rsid w:val="002B4E16"/>
    <w:rsid w:val="002B655C"/>
    <w:rsid w:val="002F66B6"/>
    <w:rsid w:val="00301D6B"/>
    <w:rsid w:val="00313D6A"/>
    <w:rsid w:val="003338B2"/>
    <w:rsid w:val="003401BE"/>
    <w:rsid w:val="003406D0"/>
    <w:rsid w:val="003413FB"/>
    <w:rsid w:val="003561F4"/>
    <w:rsid w:val="0036127F"/>
    <w:rsid w:val="00365B1D"/>
    <w:rsid w:val="003971DB"/>
    <w:rsid w:val="003A068D"/>
    <w:rsid w:val="003A5499"/>
    <w:rsid w:val="003A7F1D"/>
    <w:rsid w:val="003C7CE0"/>
    <w:rsid w:val="003D5DA3"/>
    <w:rsid w:val="003F63BB"/>
    <w:rsid w:val="00404EFA"/>
    <w:rsid w:val="00407E54"/>
    <w:rsid w:val="004145EB"/>
    <w:rsid w:val="004446B8"/>
    <w:rsid w:val="0044639E"/>
    <w:rsid w:val="004A5E7D"/>
    <w:rsid w:val="004A7091"/>
    <w:rsid w:val="004B6475"/>
    <w:rsid w:val="004C2782"/>
    <w:rsid w:val="004C71B7"/>
    <w:rsid w:val="004F6752"/>
    <w:rsid w:val="00502263"/>
    <w:rsid w:val="005038F3"/>
    <w:rsid w:val="005270C3"/>
    <w:rsid w:val="005345B4"/>
    <w:rsid w:val="00536DCC"/>
    <w:rsid w:val="00542A5F"/>
    <w:rsid w:val="00543209"/>
    <w:rsid w:val="005570AB"/>
    <w:rsid w:val="0056661E"/>
    <w:rsid w:val="005750D1"/>
    <w:rsid w:val="005765C8"/>
    <w:rsid w:val="00592819"/>
    <w:rsid w:val="00597F76"/>
    <w:rsid w:val="005B6B2C"/>
    <w:rsid w:val="005C4FA9"/>
    <w:rsid w:val="005C6C5A"/>
    <w:rsid w:val="005C6DE1"/>
    <w:rsid w:val="005D1E96"/>
    <w:rsid w:val="005F2739"/>
    <w:rsid w:val="0060118B"/>
    <w:rsid w:val="006168C1"/>
    <w:rsid w:val="006470BD"/>
    <w:rsid w:val="00653E0A"/>
    <w:rsid w:val="00674558"/>
    <w:rsid w:val="0068159C"/>
    <w:rsid w:val="00682C8C"/>
    <w:rsid w:val="00685E1E"/>
    <w:rsid w:val="006915A8"/>
    <w:rsid w:val="006917A1"/>
    <w:rsid w:val="00697702"/>
    <w:rsid w:val="006A3CC9"/>
    <w:rsid w:val="006A79DC"/>
    <w:rsid w:val="006B0E61"/>
    <w:rsid w:val="006B7554"/>
    <w:rsid w:val="006D464B"/>
    <w:rsid w:val="006D6608"/>
    <w:rsid w:val="006E2E5B"/>
    <w:rsid w:val="0071137D"/>
    <w:rsid w:val="00715F0A"/>
    <w:rsid w:val="0072378A"/>
    <w:rsid w:val="00752F02"/>
    <w:rsid w:val="00756ADF"/>
    <w:rsid w:val="00784DD7"/>
    <w:rsid w:val="00797CEB"/>
    <w:rsid w:val="007A22A1"/>
    <w:rsid w:val="007D4F83"/>
    <w:rsid w:val="007E6FCE"/>
    <w:rsid w:val="00810F7B"/>
    <w:rsid w:val="008218BA"/>
    <w:rsid w:val="008320A2"/>
    <w:rsid w:val="0084729D"/>
    <w:rsid w:val="008A6E8B"/>
    <w:rsid w:val="008B1D51"/>
    <w:rsid w:val="008B36FF"/>
    <w:rsid w:val="008C0201"/>
    <w:rsid w:val="008C2152"/>
    <w:rsid w:val="008F33C2"/>
    <w:rsid w:val="008F3416"/>
    <w:rsid w:val="008F6C97"/>
    <w:rsid w:val="00901AB1"/>
    <w:rsid w:val="00907A16"/>
    <w:rsid w:val="00913DCB"/>
    <w:rsid w:val="0092023C"/>
    <w:rsid w:val="0092067B"/>
    <w:rsid w:val="00922766"/>
    <w:rsid w:val="00940A43"/>
    <w:rsid w:val="009552E9"/>
    <w:rsid w:val="009572ED"/>
    <w:rsid w:val="009613C0"/>
    <w:rsid w:val="00967B82"/>
    <w:rsid w:val="009722B1"/>
    <w:rsid w:val="00972E33"/>
    <w:rsid w:val="00974573"/>
    <w:rsid w:val="00976139"/>
    <w:rsid w:val="00982594"/>
    <w:rsid w:val="0099177A"/>
    <w:rsid w:val="00996B00"/>
    <w:rsid w:val="009A2F18"/>
    <w:rsid w:val="009B6AB1"/>
    <w:rsid w:val="009C169B"/>
    <w:rsid w:val="009C3259"/>
    <w:rsid w:val="009C57DF"/>
    <w:rsid w:val="009C654A"/>
    <w:rsid w:val="009D2EB1"/>
    <w:rsid w:val="009D79AA"/>
    <w:rsid w:val="00A04B1A"/>
    <w:rsid w:val="00A175B8"/>
    <w:rsid w:val="00A23A29"/>
    <w:rsid w:val="00A34A13"/>
    <w:rsid w:val="00A3559F"/>
    <w:rsid w:val="00A4457E"/>
    <w:rsid w:val="00A5698D"/>
    <w:rsid w:val="00A772AF"/>
    <w:rsid w:val="00AA68AB"/>
    <w:rsid w:val="00AF1287"/>
    <w:rsid w:val="00AF792B"/>
    <w:rsid w:val="00B030FE"/>
    <w:rsid w:val="00B21E87"/>
    <w:rsid w:val="00B521DE"/>
    <w:rsid w:val="00B85BE7"/>
    <w:rsid w:val="00B872DF"/>
    <w:rsid w:val="00B9278F"/>
    <w:rsid w:val="00B92A52"/>
    <w:rsid w:val="00B92E4D"/>
    <w:rsid w:val="00BA01FA"/>
    <w:rsid w:val="00BA5BE5"/>
    <w:rsid w:val="00BE03AA"/>
    <w:rsid w:val="00BE3170"/>
    <w:rsid w:val="00BE3537"/>
    <w:rsid w:val="00BF7CC7"/>
    <w:rsid w:val="00C0232A"/>
    <w:rsid w:val="00C04D04"/>
    <w:rsid w:val="00C57618"/>
    <w:rsid w:val="00C742D3"/>
    <w:rsid w:val="00C841BB"/>
    <w:rsid w:val="00CB3229"/>
    <w:rsid w:val="00CD1D3E"/>
    <w:rsid w:val="00CE2D48"/>
    <w:rsid w:val="00CF270A"/>
    <w:rsid w:val="00CF2C39"/>
    <w:rsid w:val="00D0008C"/>
    <w:rsid w:val="00D10E35"/>
    <w:rsid w:val="00D163FF"/>
    <w:rsid w:val="00D21C51"/>
    <w:rsid w:val="00D97608"/>
    <w:rsid w:val="00DB79FD"/>
    <w:rsid w:val="00DC26F8"/>
    <w:rsid w:val="00DE64DB"/>
    <w:rsid w:val="00DF0FB0"/>
    <w:rsid w:val="00DF384E"/>
    <w:rsid w:val="00E01146"/>
    <w:rsid w:val="00E0380B"/>
    <w:rsid w:val="00E05359"/>
    <w:rsid w:val="00E13E72"/>
    <w:rsid w:val="00E3093C"/>
    <w:rsid w:val="00E30E34"/>
    <w:rsid w:val="00E60C6C"/>
    <w:rsid w:val="00E8534A"/>
    <w:rsid w:val="00E94ACB"/>
    <w:rsid w:val="00EB6605"/>
    <w:rsid w:val="00EE5980"/>
    <w:rsid w:val="00EE5B6D"/>
    <w:rsid w:val="00F04645"/>
    <w:rsid w:val="00F23158"/>
    <w:rsid w:val="00F33588"/>
    <w:rsid w:val="00F41E47"/>
    <w:rsid w:val="00F43AC7"/>
    <w:rsid w:val="00F74731"/>
    <w:rsid w:val="00F8279E"/>
    <w:rsid w:val="00FA5046"/>
    <w:rsid w:val="00FC36AB"/>
    <w:rsid w:val="00FE1AEC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E16"/>
    <w:rPr>
      <w:sz w:val="20"/>
      <w:szCs w:val="20"/>
    </w:rPr>
  </w:style>
  <w:style w:type="table" w:styleId="a7">
    <w:name w:val="Table Grid"/>
    <w:basedOn w:val="a1"/>
    <w:uiPriority w:val="59"/>
    <w:rsid w:val="002B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E1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 ma</dc:creator>
  <cp:lastModifiedBy>Windows User</cp:lastModifiedBy>
  <cp:revision>2</cp:revision>
  <cp:lastPrinted>2019-07-28T22:56:00Z</cp:lastPrinted>
  <dcterms:created xsi:type="dcterms:W3CDTF">2021-11-01T01:17:00Z</dcterms:created>
  <dcterms:modified xsi:type="dcterms:W3CDTF">2021-11-01T01:17:00Z</dcterms:modified>
</cp:coreProperties>
</file>