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66" w:rsidRDefault="00734366" w:rsidP="00734366">
      <w:pPr>
        <w:spacing w:line="440" w:lineRule="exact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Cs/>
          <w:sz w:val="32"/>
          <w:szCs w:val="32"/>
        </w:rPr>
        <w:t>111年9月25日基隆市體育溜冰委員會 市長盃</w:t>
      </w:r>
      <w:r>
        <w:rPr>
          <w:rFonts w:ascii="標楷體" w:eastAsia="標楷體" w:hAnsi="標楷體" w:hint="eastAsia"/>
          <w:sz w:val="32"/>
          <w:szCs w:val="32"/>
        </w:rPr>
        <w:t>報名表</w:t>
      </w:r>
    </w:p>
    <w:p w:rsidR="00734366" w:rsidRDefault="00734366" w:rsidP="00734366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W w:w="91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314"/>
        <w:gridCol w:w="3753"/>
        <w:gridCol w:w="1319"/>
        <w:gridCol w:w="2764"/>
      </w:tblGrid>
      <w:tr w:rsidR="00734366" w:rsidTr="00734366">
        <w:trPr>
          <w:jc w:val="center"/>
        </w:trPr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66" w:rsidRDefault="00734366" w:rsidP="009E6484">
            <w:pPr>
              <w:spacing w:beforeLines="50" w:afterLines="5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3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66" w:rsidRDefault="00734366" w:rsidP="009E6484">
            <w:pPr>
              <w:spacing w:beforeLines="50" w:afterLines="5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66" w:rsidRDefault="00734366" w:rsidP="009E6484">
            <w:pPr>
              <w:spacing w:beforeLines="50" w:afterLines="5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學校/年級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66" w:rsidRDefault="00734366" w:rsidP="009E6484">
            <w:pPr>
              <w:spacing w:beforeLines="50" w:afterLines="5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4366" w:rsidTr="00734366">
        <w:trPr>
          <w:jc w:val="center"/>
        </w:trPr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66" w:rsidRDefault="00734366" w:rsidP="009E6484">
            <w:pPr>
              <w:spacing w:beforeLines="50" w:afterLines="5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報名項目</w:t>
            </w:r>
          </w:p>
        </w:tc>
        <w:tc>
          <w:tcPr>
            <w:tcW w:w="7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66" w:rsidRDefault="00734366" w:rsidP="009E6484">
            <w:pPr>
              <w:numPr>
                <w:ilvl w:val="0"/>
                <w:numId w:val="1"/>
              </w:numPr>
              <w:spacing w:beforeLines="50" w:afterLines="5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休閒組           □競速組</w:t>
            </w:r>
          </w:p>
        </w:tc>
      </w:tr>
      <w:tr w:rsidR="00734366" w:rsidTr="00734366">
        <w:trPr>
          <w:jc w:val="center"/>
        </w:trPr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4366" w:rsidRDefault="00734366" w:rsidP="009E6484">
            <w:pPr>
              <w:spacing w:beforeLines="50" w:afterLines="5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734366" w:rsidRDefault="00734366" w:rsidP="009E6484">
            <w:pPr>
              <w:spacing w:beforeLines="50" w:afterLines="5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字號</w:t>
            </w:r>
          </w:p>
        </w:tc>
        <w:tc>
          <w:tcPr>
            <w:tcW w:w="3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366" w:rsidRDefault="00734366" w:rsidP="009E6484">
            <w:pPr>
              <w:spacing w:beforeLines="50" w:afterLines="5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34366" w:rsidRDefault="00734366" w:rsidP="009E6484">
            <w:pPr>
              <w:spacing w:beforeLines="50" w:afterLines="5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4366" w:rsidRDefault="00734366" w:rsidP="009E6484">
            <w:pPr>
              <w:spacing w:beforeLines="50" w:afterLines="50" w:line="440" w:lineRule="exact"/>
              <w:ind w:leftChars="-11" w:left="5" w:hangingChars="11" w:hanging="3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年    月    日</w:t>
            </w:r>
          </w:p>
        </w:tc>
      </w:tr>
      <w:tr w:rsidR="00734366" w:rsidTr="00734366">
        <w:trPr>
          <w:jc w:val="center"/>
        </w:trPr>
        <w:tc>
          <w:tcPr>
            <w:tcW w:w="9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366" w:rsidRDefault="00734366" w:rsidP="009E6484">
            <w:pPr>
              <w:spacing w:beforeLines="50" w:afterLines="5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    別     □男  □女</w:t>
            </w:r>
          </w:p>
        </w:tc>
      </w:tr>
      <w:tr w:rsidR="00734366" w:rsidTr="00734366">
        <w:trPr>
          <w:trHeight w:val="4142"/>
          <w:jc w:val="center"/>
        </w:trPr>
        <w:tc>
          <w:tcPr>
            <w:tcW w:w="9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66" w:rsidRDefault="00734366" w:rsidP="009E6484">
            <w:pPr>
              <w:spacing w:beforeLines="150" w:afterLines="50" w:line="44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通訊處：</w:t>
            </w:r>
          </w:p>
          <w:p w:rsidR="00734366" w:rsidRDefault="00734366" w:rsidP="009E6484">
            <w:pPr>
              <w:spacing w:beforeLines="50" w:afterLines="50"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34366" w:rsidRDefault="00734366" w:rsidP="009E6484">
            <w:pPr>
              <w:spacing w:beforeLines="150" w:afterLines="50" w:line="44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市內電話：</w:t>
            </w:r>
          </w:p>
          <w:p w:rsidR="00734366" w:rsidRDefault="00734366" w:rsidP="009E6484">
            <w:pPr>
              <w:spacing w:beforeLines="150" w:afterLines="50" w:line="44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  <w:p w:rsidR="00734366" w:rsidRDefault="00734366" w:rsidP="009E6484">
            <w:pPr>
              <w:spacing w:beforeLines="150" w:afterLines="50" w:line="44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e-mail：</w:t>
            </w:r>
          </w:p>
        </w:tc>
      </w:tr>
      <w:tr w:rsidR="00734366" w:rsidTr="00734366">
        <w:trPr>
          <w:cantSplit/>
          <w:jc w:val="center"/>
        </w:trPr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66" w:rsidRDefault="0073436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</w:p>
          <w:p w:rsidR="00734366" w:rsidRDefault="0073436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34366" w:rsidRDefault="0073436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34366" w:rsidRDefault="0073436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34366" w:rsidRDefault="0073436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34366" w:rsidRDefault="0073436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34366" w:rsidRDefault="0073436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34366" w:rsidRDefault="0073436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34366" w:rsidRDefault="0073436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34366" w:rsidRDefault="0073436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</w:p>
        </w:tc>
        <w:tc>
          <w:tcPr>
            <w:tcW w:w="7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4366" w:rsidRDefault="0073436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1.本表各欄請務必填寫清楚，避免影響個人權益。</w:t>
            </w:r>
          </w:p>
          <w:p w:rsidR="00734366" w:rsidRDefault="00734366">
            <w:pPr>
              <w:spacing w:line="4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2.本報名表不敷使用時，請自行影印。</w:t>
            </w:r>
          </w:p>
          <w:p w:rsidR="00734366" w:rsidRDefault="00734366" w:rsidP="009E6484">
            <w:pPr>
              <w:spacing w:afterLines="5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3.幼童組(一圈150公尺)</w:t>
            </w:r>
          </w:p>
          <w:p w:rsidR="00734366" w:rsidRDefault="00734366" w:rsidP="009E6484">
            <w:pPr>
              <w:spacing w:afterLines="5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4國小一年級至高中組(二圈300公尺).</w:t>
            </w:r>
          </w:p>
        </w:tc>
      </w:tr>
    </w:tbl>
    <w:p w:rsidR="00734366" w:rsidRDefault="00734366" w:rsidP="00734366">
      <w:pPr>
        <w:rPr>
          <w:rFonts w:ascii="標楷體" w:eastAsia="標楷體" w:hAnsi="標楷體"/>
          <w:sz w:val="28"/>
          <w:szCs w:val="28"/>
        </w:rPr>
      </w:pPr>
    </w:p>
    <w:p w:rsidR="00D13A0D" w:rsidRPr="00734366" w:rsidRDefault="00D13A0D"/>
    <w:sectPr w:rsidR="00D13A0D" w:rsidRPr="00734366" w:rsidSect="009E64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3E46"/>
    <w:multiLevelType w:val="hybridMultilevel"/>
    <w:tmpl w:val="7B946DF0"/>
    <w:lvl w:ilvl="0" w:tplc="B7F22D62">
      <w:start w:val="5"/>
      <w:numFmt w:val="bullet"/>
      <w:lvlText w:val="□"/>
      <w:lvlJc w:val="left"/>
      <w:pPr>
        <w:ind w:left="495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366"/>
    <w:rsid w:val="004E4CD8"/>
    <w:rsid w:val="00734366"/>
    <w:rsid w:val="009E6484"/>
    <w:rsid w:val="00D13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6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203</Characters>
  <Application>Microsoft Office Word</Application>
  <DocSecurity>4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帳戶</dc:creator>
  <cp:lastModifiedBy>Windows User</cp:lastModifiedBy>
  <cp:revision>2</cp:revision>
  <dcterms:created xsi:type="dcterms:W3CDTF">2022-09-05T08:08:00Z</dcterms:created>
  <dcterms:modified xsi:type="dcterms:W3CDTF">2022-09-05T08:08:00Z</dcterms:modified>
</cp:coreProperties>
</file>